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DB5C07" w:rsidRDefault="007D1ED7" w:rsidP="009A177A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SZZ –</w:t>
      </w:r>
      <w:r w:rsidR="007B2B1C">
        <w:rPr>
          <w:sz w:val="32"/>
          <w:szCs w:val="32"/>
          <w:u w:val="none"/>
        </w:rPr>
        <w:t xml:space="preserve"> </w:t>
      </w:r>
      <w:r w:rsidR="009A177A" w:rsidRPr="009A177A">
        <w:rPr>
          <w:sz w:val="32"/>
          <w:szCs w:val="32"/>
          <w:u w:val="none"/>
        </w:rPr>
        <w:t>Učitelství pro mateřské školy</w:t>
      </w:r>
      <w:r w:rsidR="007B3B91">
        <w:rPr>
          <w:sz w:val="32"/>
          <w:szCs w:val="32"/>
          <w:u w:val="none"/>
        </w:rPr>
        <w:t xml:space="preserve"> / </w:t>
      </w:r>
      <w:r w:rsidR="007B3B91" w:rsidRPr="007B3B91">
        <w:rPr>
          <w:sz w:val="32"/>
          <w:szCs w:val="32"/>
          <w:u w:val="none"/>
        </w:rPr>
        <w:t>B0112A300007</w:t>
      </w:r>
      <w:r w:rsidR="009A177A" w:rsidRPr="009A177A">
        <w:rPr>
          <w:sz w:val="32"/>
          <w:szCs w:val="32"/>
          <w:u w:val="none"/>
        </w:rPr>
        <w:t xml:space="preserve"> </w:t>
      </w:r>
    </w:p>
    <w:p w:rsidR="007B2B1C" w:rsidRDefault="007B2B1C" w:rsidP="007B2B1C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</w:p>
    <w:p w:rsidR="00D32DD4" w:rsidRDefault="00DA5C49" w:rsidP="00D32DD4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část </w:t>
      </w:r>
      <w:r w:rsidR="00D32DD4" w:rsidRPr="007B2B1C">
        <w:rPr>
          <w:sz w:val="32"/>
          <w:szCs w:val="32"/>
          <w:u w:val="none"/>
        </w:rPr>
        <w:t xml:space="preserve">Odborná rozprava z didaktiky výchov a </w:t>
      </w:r>
    </w:p>
    <w:p w:rsidR="00D32DD4" w:rsidRDefault="00D32DD4" w:rsidP="00D32DD4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 w:rsidRPr="007B2B1C">
        <w:rPr>
          <w:sz w:val="32"/>
          <w:szCs w:val="32"/>
          <w:u w:val="none"/>
        </w:rPr>
        <w:t>přírodovědně-matematických představ</w:t>
      </w:r>
    </w:p>
    <w:p w:rsidR="00B50E5B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a</w:t>
      </w:r>
    </w:p>
    <w:p w:rsidR="007B2B1C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Obhajoby bakalářských prací z</w:t>
      </w:r>
      <w:r>
        <w:rPr>
          <w:b/>
          <w:sz w:val="32"/>
          <w:szCs w:val="32"/>
        </w:rPr>
        <w:t> </w:t>
      </w:r>
      <w:r w:rsidRPr="00B50E5B">
        <w:rPr>
          <w:b/>
          <w:sz w:val="32"/>
          <w:szCs w:val="32"/>
        </w:rPr>
        <w:t>oboru</w:t>
      </w:r>
    </w:p>
    <w:p w:rsidR="00177F9F" w:rsidRDefault="00177F9F" w:rsidP="00177F9F"/>
    <w:p w:rsidR="00177F9F" w:rsidRPr="00177F9F" w:rsidRDefault="00C61052" w:rsidP="00345F3D">
      <w:pPr>
        <w:spacing w:after="120"/>
        <w:jc w:val="center"/>
      </w:pPr>
      <w:r>
        <w:rPr>
          <w:b/>
          <w:sz w:val="32"/>
          <w:szCs w:val="32"/>
        </w:rPr>
        <w:t>25. 5.</w:t>
      </w:r>
      <w:r w:rsidR="00B7001F">
        <w:rPr>
          <w:b/>
          <w:sz w:val="32"/>
          <w:szCs w:val="32"/>
        </w:rPr>
        <w:t xml:space="preserve"> 2026</w:t>
      </w:r>
    </w:p>
    <w:p w:rsidR="0068629B" w:rsidRDefault="007E7639" w:rsidP="00277641">
      <w:pPr>
        <w:rPr>
          <w:b/>
        </w:rPr>
      </w:pPr>
      <w:r>
        <w:rPr>
          <w:b/>
          <w:sz w:val="20"/>
          <w:szCs w:val="20"/>
        </w:rPr>
        <w:t xml:space="preserve">         </w:t>
      </w:r>
      <w:r w:rsidR="00DC7C2F">
        <w:rPr>
          <w:b/>
        </w:rPr>
        <w:t xml:space="preserve">Učebna </w:t>
      </w:r>
      <w:r w:rsidR="00D32DD4">
        <w:rPr>
          <w:b/>
        </w:rPr>
        <w:t>P204</w:t>
      </w:r>
    </w:p>
    <w:p w:rsidR="007E7639" w:rsidRDefault="007E7639" w:rsidP="00277641">
      <w:pPr>
        <w:rPr>
          <w:b/>
        </w:rPr>
      </w:pPr>
      <w:bookmarkStart w:id="0" w:name="_GoBack"/>
      <w:bookmarkEnd w:id="0"/>
    </w:p>
    <w:p w:rsidR="007E7639" w:rsidRPr="007E7639" w:rsidRDefault="007E7639" w:rsidP="00277641">
      <w:r>
        <w:rPr>
          <w:b/>
        </w:rPr>
        <w:t xml:space="preserve">        Komise: </w:t>
      </w:r>
      <w:r>
        <w:t xml:space="preserve">dr. Johnová, dr. Pechová, dr. Novotný, dr. Rubáš 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3470"/>
        <w:gridCol w:w="1889"/>
        <w:gridCol w:w="2127"/>
      </w:tblGrid>
      <w:tr w:rsidR="00FE7B56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>
              <w:rPr>
                <w:b/>
              </w:rPr>
              <w:t>ka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:rsidR="00C61052" w:rsidRDefault="00C61052" w:rsidP="00C61052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  <w:p w:rsidR="00FE7B56" w:rsidRPr="00C61052" w:rsidRDefault="00C61052" w:rsidP="00C61052">
            <w:pPr>
              <w:jc w:val="center"/>
              <w:rPr>
                <w:b/>
                <w:sz w:val="22"/>
                <w:szCs w:val="22"/>
              </w:rPr>
            </w:pPr>
            <w:r w:rsidRPr="00823523">
              <w:rPr>
                <w:b/>
                <w:sz w:val="22"/>
                <w:szCs w:val="22"/>
              </w:rPr>
              <w:t>místnost č. P201</w:t>
            </w:r>
          </w:p>
        </w:tc>
        <w:tc>
          <w:tcPr>
            <w:tcW w:w="1889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BP</w:t>
            </w:r>
          </w:p>
        </w:tc>
      </w:tr>
      <w:tr w:rsidR="00FE7B56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FE7B56" w:rsidRPr="00FD7192" w:rsidRDefault="00FD7192" w:rsidP="005B1887">
            <w:r w:rsidRPr="00FD7192">
              <w:t>Hamalčíková</w:t>
            </w:r>
          </w:p>
        </w:tc>
        <w:tc>
          <w:tcPr>
            <w:tcW w:w="3470" w:type="dxa"/>
            <w:vAlign w:val="center"/>
          </w:tcPr>
          <w:p w:rsidR="00FE7B56" w:rsidRPr="00D26A38" w:rsidRDefault="00FE7B56" w:rsidP="002B2276">
            <w:pPr>
              <w:jc w:val="center"/>
              <w:rPr>
                <w:b/>
              </w:rPr>
            </w:pPr>
            <w:r w:rsidRPr="00D26A38">
              <w:rPr>
                <w:b/>
              </w:rPr>
              <w:t>zadání v</w:t>
            </w:r>
            <w:r w:rsidR="002B2276" w:rsidRPr="00D26A38">
              <w:rPr>
                <w:b/>
              </w:rPr>
              <w:t> 7:55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FE7B56" w:rsidRDefault="00C61052" w:rsidP="00B7001F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127" w:type="dxa"/>
            <w:vAlign w:val="center"/>
          </w:tcPr>
          <w:p w:rsidR="00FE7B56" w:rsidRPr="00FE7B56" w:rsidRDefault="00FD7192" w:rsidP="00855E33">
            <w:pPr>
              <w:jc w:val="center"/>
            </w:pPr>
            <w:r>
              <w:t>Pechová</w:t>
            </w:r>
          </w:p>
        </w:tc>
      </w:tr>
      <w:tr w:rsidR="00C610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C61052" w:rsidRPr="008C59DB" w:rsidRDefault="00FD7192" w:rsidP="005B1887">
            <w:r w:rsidRPr="008C59DB">
              <w:t xml:space="preserve">Tůmová </w:t>
            </w:r>
          </w:p>
        </w:tc>
        <w:tc>
          <w:tcPr>
            <w:tcW w:w="3470" w:type="dxa"/>
            <w:vAlign w:val="center"/>
          </w:tcPr>
          <w:p w:rsidR="00C61052" w:rsidRPr="00D26A38" w:rsidRDefault="007E519A" w:rsidP="002E6F96">
            <w:pPr>
              <w:jc w:val="center"/>
              <w:rPr>
                <w:b/>
              </w:rPr>
            </w:pPr>
            <w:r w:rsidRPr="00D26A38">
              <w:rPr>
                <w:b/>
              </w:rPr>
              <w:t>zadání v 8:40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61052" w:rsidRDefault="002B2276" w:rsidP="00B7001F">
            <w:pPr>
              <w:jc w:val="center"/>
              <w:rPr>
                <w:b/>
              </w:rPr>
            </w:pPr>
            <w:r>
              <w:rPr>
                <w:b/>
              </w:rPr>
              <w:t>9:15</w:t>
            </w:r>
          </w:p>
        </w:tc>
        <w:tc>
          <w:tcPr>
            <w:tcW w:w="2127" w:type="dxa"/>
            <w:vAlign w:val="center"/>
          </w:tcPr>
          <w:p w:rsidR="00C61052" w:rsidRDefault="00FD7192" w:rsidP="00855E33">
            <w:pPr>
              <w:jc w:val="center"/>
            </w:pPr>
            <w:r>
              <w:t xml:space="preserve">Johnová </w:t>
            </w:r>
          </w:p>
        </w:tc>
      </w:tr>
      <w:tr w:rsidR="00C610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C61052" w:rsidRPr="008C59DB" w:rsidRDefault="00FD7192" w:rsidP="005B1887">
            <w:r w:rsidRPr="008C59DB">
              <w:t xml:space="preserve">Hlavničková </w:t>
            </w:r>
          </w:p>
        </w:tc>
        <w:tc>
          <w:tcPr>
            <w:tcW w:w="3470" w:type="dxa"/>
            <w:vAlign w:val="center"/>
          </w:tcPr>
          <w:p w:rsidR="00C61052" w:rsidRPr="00D26A38" w:rsidRDefault="007E519A" w:rsidP="002E6F96">
            <w:pPr>
              <w:jc w:val="center"/>
              <w:rPr>
                <w:b/>
              </w:rPr>
            </w:pPr>
            <w:r w:rsidRPr="00D26A38">
              <w:rPr>
                <w:b/>
              </w:rPr>
              <w:t>zadání v 9:25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61052" w:rsidRDefault="002B2276" w:rsidP="00B7001F">
            <w:pPr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2127" w:type="dxa"/>
            <w:vAlign w:val="center"/>
          </w:tcPr>
          <w:p w:rsidR="00C61052" w:rsidRDefault="00FD7192" w:rsidP="00855E33">
            <w:pPr>
              <w:jc w:val="center"/>
            </w:pPr>
            <w:r>
              <w:t xml:space="preserve">Holubec </w:t>
            </w:r>
          </w:p>
        </w:tc>
      </w:tr>
      <w:tr w:rsidR="00C610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C61052" w:rsidRPr="008C59DB" w:rsidRDefault="00FD7192" w:rsidP="005B1887">
            <w:r w:rsidRPr="008C59DB">
              <w:t xml:space="preserve">Mráčková </w:t>
            </w:r>
          </w:p>
        </w:tc>
        <w:tc>
          <w:tcPr>
            <w:tcW w:w="3470" w:type="dxa"/>
            <w:vAlign w:val="center"/>
          </w:tcPr>
          <w:p w:rsidR="00C61052" w:rsidRPr="008C59DB" w:rsidRDefault="007E519A" w:rsidP="002E6F96">
            <w:pPr>
              <w:jc w:val="center"/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10:10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61052" w:rsidRDefault="002B2276" w:rsidP="00B7001F">
            <w:pPr>
              <w:jc w:val="center"/>
              <w:rPr>
                <w:b/>
              </w:rPr>
            </w:pPr>
            <w:r>
              <w:rPr>
                <w:b/>
              </w:rPr>
              <w:t>10:45</w:t>
            </w:r>
          </w:p>
        </w:tc>
        <w:tc>
          <w:tcPr>
            <w:tcW w:w="2127" w:type="dxa"/>
            <w:vAlign w:val="center"/>
          </w:tcPr>
          <w:p w:rsidR="00C61052" w:rsidRDefault="00FD7192" w:rsidP="00855E33">
            <w:pPr>
              <w:jc w:val="center"/>
            </w:pPr>
            <w:r>
              <w:t xml:space="preserve">Pechová </w:t>
            </w:r>
          </w:p>
        </w:tc>
      </w:tr>
      <w:tr w:rsidR="00C610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C61052" w:rsidRPr="008C59DB" w:rsidRDefault="00FD7192" w:rsidP="005B1887">
            <w:r w:rsidRPr="008C59DB">
              <w:t xml:space="preserve">Vachtová </w:t>
            </w:r>
          </w:p>
        </w:tc>
        <w:tc>
          <w:tcPr>
            <w:tcW w:w="3470" w:type="dxa"/>
            <w:vAlign w:val="center"/>
          </w:tcPr>
          <w:p w:rsidR="00C61052" w:rsidRPr="008C59DB" w:rsidRDefault="007E519A" w:rsidP="002E6F96">
            <w:pPr>
              <w:jc w:val="center"/>
            </w:pPr>
            <w:r w:rsidRPr="009030C0">
              <w:rPr>
                <w:b/>
              </w:rPr>
              <w:t>zadání v</w:t>
            </w:r>
            <w:r w:rsidR="00A25A86">
              <w:rPr>
                <w:b/>
              </w:rPr>
              <w:t xml:space="preserve"> </w:t>
            </w:r>
            <w:r>
              <w:rPr>
                <w:b/>
              </w:rPr>
              <w:t>10:55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61052" w:rsidRDefault="002B2276" w:rsidP="00B7001F">
            <w:pPr>
              <w:jc w:val="center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2127" w:type="dxa"/>
            <w:vAlign w:val="center"/>
          </w:tcPr>
          <w:p w:rsidR="00C61052" w:rsidRDefault="00FD7192" w:rsidP="00855E33">
            <w:pPr>
              <w:jc w:val="center"/>
            </w:pPr>
            <w:r>
              <w:t xml:space="preserve">Jursová </w:t>
            </w:r>
          </w:p>
        </w:tc>
      </w:tr>
      <w:tr w:rsidR="00B23A39" w:rsidRPr="005E551F" w:rsidTr="00BB73DB">
        <w:trPr>
          <w:trHeight w:val="828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:rsidR="00B23A39" w:rsidRPr="00B23A39" w:rsidRDefault="00B23A39" w:rsidP="00855E33">
            <w:pPr>
              <w:jc w:val="center"/>
              <w:rPr>
                <w:b/>
              </w:rPr>
            </w:pPr>
            <w:r w:rsidRPr="00B23A39">
              <w:rPr>
                <w:b/>
              </w:rPr>
              <w:t>PAUZA 12:15 – 12:30</w:t>
            </w:r>
          </w:p>
        </w:tc>
      </w:tr>
      <w:tr w:rsidR="00C610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C61052" w:rsidRPr="00D1178F" w:rsidRDefault="00D1178F" w:rsidP="005B1887">
            <w:r w:rsidRPr="00D1178F">
              <w:t xml:space="preserve">Procházková </w:t>
            </w:r>
          </w:p>
        </w:tc>
        <w:tc>
          <w:tcPr>
            <w:tcW w:w="3470" w:type="dxa"/>
            <w:vAlign w:val="center"/>
          </w:tcPr>
          <w:p w:rsidR="00C61052" w:rsidRPr="009030C0" w:rsidRDefault="007E519A" w:rsidP="002E6F96">
            <w:pPr>
              <w:jc w:val="center"/>
              <w:rPr>
                <w:b/>
              </w:rPr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11:55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61052" w:rsidRDefault="00B23A39" w:rsidP="00B7001F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</w:p>
        </w:tc>
        <w:tc>
          <w:tcPr>
            <w:tcW w:w="2127" w:type="dxa"/>
            <w:vAlign w:val="center"/>
          </w:tcPr>
          <w:p w:rsidR="00C61052" w:rsidRDefault="00D1178F" w:rsidP="00855E33">
            <w:pPr>
              <w:jc w:val="center"/>
            </w:pPr>
            <w:r>
              <w:t>-</w:t>
            </w:r>
          </w:p>
        </w:tc>
      </w:tr>
      <w:tr w:rsidR="00C610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C61052" w:rsidRPr="00FD7192" w:rsidRDefault="00FD7192" w:rsidP="005B1887">
            <w:r w:rsidRPr="00FD7192">
              <w:t xml:space="preserve">Mládenková </w:t>
            </w:r>
          </w:p>
        </w:tc>
        <w:tc>
          <w:tcPr>
            <w:tcW w:w="3470" w:type="dxa"/>
            <w:vAlign w:val="center"/>
          </w:tcPr>
          <w:p w:rsidR="00C61052" w:rsidRPr="009030C0" w:rsidRDefault="007E519A" w:rsidP="002E6F96">
            <w:pPr>
              <w:jc w:val="center"/>
              <w:rPr>
                <w:b/>
              </w:rPr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12:25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61052" w:rsidRDefault="00B23A39" w:rsidP="00B7001F">
            <w:pPr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127" w:type="dxa"/>
            <w:vAlign w:val="center"/>
          </w:tcPr>
          <w:p w:rsidR="00C61052" w:rsidRDefault="00FD7192" w:rsidP="00855E33">
            <w:pPr>
              <w:jc w:val="center"/>
            </w:pPr>
            <w:r>
              <w:t>-</w:t>
            </w:r>
          </w:p>
        </w:tc>
      </w:tr>
      <w:tr w:rsidR="00C610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C61052" w:rsidRPr="00FD7192" w:rsidRDefault="00FD7192" w:rsidP="005B1887">
            <w:r w:rsidRPr="00FD7192">
              <w:t xml:space="preserve">Banická </w:t>
            </w:r>
          </w:p>
        </w:tc>
        <w:tc>
          <w:tcPr>
            <w:tcW w:w="3470" w:type="dxa"/>
            <w:vAlign w:val="center"/>
          </w:tcPr>
          <w:p w:rsidR="00C61052" w:rsidRPr="009030C0" w:rsidRDefault="007E519A" w:rsidP="002E6F96">
            <w:pPr>
              <w:jc w:val="center"/>
              <w:rPr>
                <w:b/>
              </w:rPr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12:55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61052" w:rsidRDefault="00B23A39" w:rsidP="00B7001F">
            <w:pPr>
              <w:jc w:val="center"/>
              <w:rPr>
                <w:b/>
              </w:rPr>
            </w:pPr>
            <w:r>
              <w:rPr>
                <w:b/>
              </w:rPr>
              <w:t>13:30</w:t>
            </w:r>
          </w:p>
        </w:tc>
        <w:tc>
          <w:tcPr>
            <w:tcW w:w="2127" w:type="dxa"/>
            <w:vAlign w:val="center"/>
          </w:tcPr>
          <w:p w:rsidR="00C61052" w:rsidRDefault="00FD7192" w:rsidP="00855E33">
            <w:pPr>
              <w:jc w:val="center"/>
            </w:pPr>
            <w:r>
              <w:t>-</w:t>
            </w:r>
          </w:p>
        </w:tc>
      </w:tr>
      <w:tr w:rsidR="003973B5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3973B5" w:rsidRPr="00CE467D" w:rsidRDefault="00CE467D" w:rsidP="003973B5">
            <w:pPr>
              <w:rPr>
                <w:b/>
              </w:rPr>
            </w:pPr>
            <w:r w:rsidRPr="00CE467D">
              <w:rPr>
                <w:b/>
              </w:rPr>
              <w:t xml:space="preserve">Závěr </w:t>
            </w:r>
          </w:p>
        </w:tc>
        <w:tc>
          <w:tcPr>
            <w:tcW w:w="3470" w:type="dxa"/>
            <w:vAlign w:val="center"/>
          </w:tcPr>
          <w:p w:rsidR="003973B5" w:rsidRPr="00E60D35" w:rsidRDefault="003973B5" w:rsidP="003973B5">
            <w:pPr>
              <w:jc w:val="center"/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3973B5" w:rsidRDefault="00B23A39" w:rsidP="003973B5">
            <w:pPr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2127" w:type="dxa"/>
            <w:vAlign w:val="center"/>
          </w:tcPr>
          <w:p w:rsidR="003973B5" w:rsidRDefault="003973B5" w:rsidP="003973B5">
            <w:pPr>
              <w:jc w:val="center"/>
              <w:rPr>
                <w:b/>
              </w:rPr>
            </w:pPr>
          </w:p>
        </w:tc>
      </w:tr>
    </w:tbl>
    <w:p w:rsidR="001D7BA7" w:rsidRPr="006F7813" w:rsidRDefault="001D7BA7" w:rsidP="00345F3D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362" w:rsidRDefault="00E16362" w:rsidP="00277641">
      <w:r>
        <w:separator/>
      </w:r>
    </w:p>
  </w:endnote>
  <w:endnote w:type="continuationSeparator" w:id="0">
    <w:p w:rsidR="00E16362" w:rsidRDefault="00E16362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362" w:rsidRDefault="00E16362" w:rsidP="00277641">
      <w:r>
        <w:separator/>
      </w:r>
    </w:p>
  </w:footnote>
  <w:footnote w:type="continuationSeparator" w:id="0">
    <w:p w:rsidR="00E16362" w:rsidRDefault="00E16362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2639"/>
    <w:rsid w:val="0001712C"/>
    <w:rsid w:val="00027D12"/>
    <w:rsid w:val="00050268"/>
    <w:rsid w:val="00053484"/>
    <w:rsid w:val="0006307B"/>
    <w:rsid w:val="000841EA"/>
    <w:rsid w:val="000A710A"/>
    <w:rsid w:val="000B36D8"/>
    <w:rsid w:val="000D59E4"/>
    <w:rsid w:val="000E12E7"/>
    <w:rsid w:val="000F23E0"/>
    <w:rsid w:val="00103B86"/>
    <w:rsid w:val="001055BE"/>
    <w:rsid w:val="001068CD"/>
    <w:rsid w:val="001157B3"/>
    <w:rsid w:val="00127973"/>
    <w:rsid w:val="001425B7"/>
    <w:rsid w:val="00142A4E"/>
    <w:rsid w:val="00143759"/>
    <w:rsid w:val="00143E58"/>
    <w:rsid w:val="00145070"/>
    <w:rsid w:val="00146BA2"/>
    <w:rsid w:val="00173383"/>
    <w:rsid w:val="00177F9F"/>
    <w:rsid w:val="001B10F6"/>
    <w:rsid w:val="001B1B29"/>
    <w:rsid w:val="001C26CF"/>
    <w:rsid w:val="001C69A9"/>
    <w:rsid w:val="001D07BF"/>
    <w:rsid w:val="001D7BA7"/>
    <w:rsid w:val="001E2B89"/>
    <w:rsid w:val="001F7C59"/>
    <w:rsid w:val="00201703"/>
    <w:rsid w:val="0020203D"/>
    <w:rsid w:val="0020734F"/>
    <w:rsid w:val="00232A15"/>
    <w:rsid w:val="00250272"/>
    <w:rsid w:val="00256FBD"/>
    <w:rsid w:val="002627A0"/>
    <w:rsid w:val="002627B9"/>
    <w:rsid w:val="00273C13"/>
    <w:rsid w:val="00277641"/>
    <w:rsid w:val="00297456"/>
    <w:rsid w:val="002A1DB8"/>
    <w:rsid w:val="002A2444"/>
    <w:rsid w:val="002B2276"/>
    <w:rsid w:val="002C2457"/>
    <w:rsid w:val="002D7DE2"/>
    <w:rsid w:val="002E6F96"/>
    <w:rsid w:val="003038A9"/>
    <w:rsid w:val="00303DFD"/>
    <w:rsid w:val="00307FBC"/>
    <w:rsid w:val="00321E48"/>
    <w:rsid w:val="00342505"/>
    <w:rsid w:val="00345F3D"/>
    <w:rsid w:val="003973B5"/>
    <w:rsid w:val="003F3B7E"/>
    <w:rsid w:val="003F5E04"/>
    <w:rsid w:val="00412238"/>
    <w:rsid w:val="004326B6"/>
    <w:rsid w:val="00434C3E"/>
    <w:rsid w:val="004700BF"/>
    <w:rsid w:val="004814DC"/>
    <w:rsid w:val="004914C1"/>
    <w:rsid w:val="004A0431"/>
    <w:rsid w:val="004B26C5"/>
    <w:rsid w:val="004C7372"/>
    <w:rsid w:val="004D0749"/>
    <w:rsid w:val="004D0865"/>
    <w:rsid w:val="004D4368"/>
    <w:rsid w:val="004E3D24"/>
    <w:rsid w:val="004E6242"/>
    <w:rsid w:val="004E7B8A"/>
    <w:rsid w:val="004F1417"/>
    <w:rsid w:val="004F7BAA"/>
    <w:rsid w:val="0050450E"/>
    <w:rsid w:val="00513089"/>
    <w:rsid w:val="0051718B"/>
    <w:rsid w:val="005373B5"/>
    <w:rsid w:val="00552B7C"/>
    <w:rsid w:val="00574A25"/>
    <w:rsid w:val="00590F14"/>
    <w:rsid w:val="005A6BC9"/>
    <w:rsid w:val="005A769E"/>
    <w:rsid w:val="005B1887"/>
    <w:rsid w:val="005B6739"/>
    <w:rsid w:val="005D22B5"/>
    <w:rsid w:val="005D7219"/>
    <w:rsid w:val="005E551F"/>
    <w:rsid w:val="005E6E44"/>
    <w:rsid w:val="005F025F"/>
    <w:rsid w:val="005F1435"/>
    <w:rsid w:val="005F5BA7"/>
    <w:rsid w:val="005F67FF"/>
    <w:rsid w:val="005F6AF1"/>
    <w:rsid w:val="006164C8"/>
    <w:rsid w:val="00647C37"/>
    <w:rsid w:val="00652586"/>
    <w:rsid w:val="00653CDF"/>
    <w:rsid w:val="0065789C"/>
    <w:rsid w:val="006720BA"/>
    <w:rsid w:val="00684ECE"/>
    <w:rsid w:val="0068629B"/>
    <w:rsid w:val="00692258"/>
    <w:rsid w:val="0069332E"/>
    <w:rsid w:val="006C6E3A"/>
    <w:rsid w:val="006C7D31"/>
    <w:rsid w:val="006D5488"/>
    <w:rsid w:val="006D6A0C"/>
    <w:rsid w:val="006F7813"/>
    <w:rsid w:val="00710F2F"/>
    <w:rsid w:val="007141F4"/>
    <w:rsid w:val="007173C2"/>
    <w:rsid w:val="0072298C"/>
    <w:rsid w:val="0072520F"/>
    <w:rsid w:val="00736910"/>
    <w:rsid w:val="007471E6"/>
    <w:rsid w:val="007507BC"/>
    <w:rsid w:val="0076681C"/>
    <w:rsid w:val="00784579"/>
    <w:rsid w:val="007A6FFE"/>
    <w:rsid w:val="007B2B1C"/>
    <w:rsid w:val="007B3B91"/>
    <w:rsid w:val="007C4F14"/>
    <w:rsid w:val="007D1ED7"/>
    <w:rsid w:val="007E1221"/>
    <w:rsid w:val="007E519A"/>
    <w:rsid w:val="007E5B87"/>
    <w:rsid w:val="007E7639"/>
    <w:rsid w:val="007F3466"/>
    <w:rsid w:val="00811F34"/>
    <w:rsid w:val="008141A2"/>
    <w:rsid w:val="00815D89"/>
    <w:rsid w:val="008208AB"/>
    <w:rsid w:val="008337C6"/>
    <w:rsid w:val="00843692"/>
    <w:rsid w:val="00855E33"/>
    <w:rsid w:val="00864DF1"/>
    <w:rsid w:val="008B46A4"/>
    <w:rsid w:val="008C59DB"/>
    <w:rsid w:val="009030C0"/>
    <w:rsid w:val="009123BD"/>
    <w:rsid w:val="0096680B"/>
    <w:rsid w:val="009A177A"/>
    <w:rsid w:val="009A1F5A"/>
    <w:rsid w:val="009A6BDE"/>
    <w:rsid w:val="009B5779"/>
    <w:rsid w:val="009D3A9A"/>
    <w:rsid w:val="00A065E7"/>
    <w:rsid w:val="00A15F7A"/>
    <w:rsid w:val="00A16D1F"/>
    <w:rsid w:val="00A25244"/>
    <w:rsid w:val="00A25A86"/>
    <w:rsid w:val="00A304BC"/>
    <w:rsid w:val="00A342E7"/>
    <w:rsid w:val="00A4563E"/>
    <w:rsid w:val="00A45823"/>
    <w:rsid w:val="00A72899"/>
    <w:rsid w:val="00A73367"/>
    <w:rsid w:val="00AA7D40"/>
    <w:rsid w:val="00AB3191"/>
    <w:rsid w:val="00AC74A9"/>
    <w:rsid w:val="00AD0E31"/>
    <w:rsid w:val="00AD15AD"/>
    <w:rsid w:val="00AD242C"/>
    <w:rsid w:val="00AD6157"/>
    <w:rsid w:val="00AE7986"/>
    <w:rsid w:val="00AF2203"/>
    <w:rsid w:val="00AF2736"/>
    <w:rsid w:val="00B13672"/>
    <w:rsid w:val="00B224E2"/>
    <w:rsid w:val="00B23A39"/>
    <w:rsid w:val="00B36B5D"/>
    <w:rsid w:val="00B50E5B"/>
    <w:rsid w:val="00B529EB"/>
    <w:rsid w:val="00B571B2"/>
    <w:rsid w:val="00B64236"/>
    <w:rsid w:val="00B65C75"/>
    <w:rsid w:val="00B7001F"/>
    <w:rsid w:val="00B90A8C"/>
    <w:rsid w:val="00BA07C6"/>
    <w:rsid w:val="00BB30D0"/>
    <w:rsid w:val="00BD0682"/>
    <w:rsid w:val="00BD28A9"/>
    <w:rsid w:val="00BD3BAC"/>
    <w:rsid w:val="00BE39C0"/>
    <w:rsid w:val="00C357BB"/>
    <w:rsid w:val="00C425EE"/>
    <w:rsid w:val="00C61052"/>
    <w:rsid w:val="00C660CD"/>
    <w:rsid w:val="00C740CA"/>
    <w:rsid w:val="00CA6F41"/>
    <w:rsid w:val="00CC0856"/>
    <w:rsid w:val="00CC13E5"/>
    <w:rsid w:val="00CD0212"/>
    <w:rsid w:val="00CE467D"/>
    <w:rsid w:val="00CE7E6B"/>
    <w:rsid w:val="00CF3F51"/>
    <w:rsid w:val="00D01D03"/>
    <w:rsid w:val="00D1178F"/>
    <w:rsid w:val="00D26A38"/>
    <w:rsid w:val="00D32DD4"/>
    <w:rsid w:val="00D34717"/>
    <w:rsid w:val="00D421DA"/>
    <w:rsid w:val="00D56F02"/>
    <w:rsid w:val="00D64D00"/>
    <w:rsid w:val="00D76382"/>
    <w:rsid w:val="00D77FA0"/>
    <w:rsid w:val="00D8170D"/>
    <w:rsid w:val="00D81983"/>
    <w:rsid w:val="00D869B5"/>
    <w:rsid w:val="00DA10CC"/>
    <w:rsid w:val="00DA2DD9"/>
    <w:rsid w:val="00DA5C49"/>
    <w:rsid w:val="00DA6600"/>
    <w:rsid w:val="00DA7E16"/>
    <w:rsid w:val="00DB1F8A"/>
    <w:rsid w:val="00DB5C07"/>
    <w:rsid w:val="00DC355D"/>
    <w:rsid w:val="00DC7C2F"/>
    <w:rsid w:val="00DE1F3C"/>
    <w:rsid w:val="00DE35B1"/>
    <w:rsid w:val="00DE432D"/>
    <w:rsid w:val="00DF2C24"/>
    <w:rsid w:val="00E119EC"/>
    <w:rsid w:val="00E16362"/>
    <w:rsid w:val="00E2123F"/>
    <w:rsid w:val="00E21FAA"/>
    <w:rsid w:val="00E35508"/>
    <w:rsid w:val="00E60D35"/>
    <w:rsid w:val="00EC4C7C"/>
    <w:rsid w:val="00EC6FD7"/>
    <w:rsid w:val="00ED3F82"/>
    <w:rsid w:val="00ED4F90"/>
    <w:rsid w:val="00ED7D53"/>
    <w:rsid w:val="00EE3D80"/>
    <w:rsid w:val="00EF15AC"/>
    <w:rsid w:val="00F04B32"/>
    <w:rsid w:val="00F32C2C"/>
    <w:rsid w:val="00F81C41"/>
    <w:rsid w:val="00F94C2F"/>
    <w:rsid w:val="00F95623"/>
    <w:rsid w:val="00FC5789"/>
    <w:rsid w:val="00FD5CC7"/>
    <w:rsid w:val="00FD679A"/>
    <w:rsid w:val="00FD7192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2959E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9B54-4220-405E-860C-FDB2BA08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23</cp:revision>
  <cp:lastPrinted>2025-01-20T07:02:00Z</cp:lastPrinted>
  <dcterms:created xsi:type="dcterms:W3CDTF">2026-05-18T08:36:00Z</dcterms:created>
  <dcterms:modified xsi:type="dcterms:W3CDTF">2026-05-19T07:16:00Z</dcterms:modified>
</cp:coreProperties>
</file>