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SZZ – Učitelství pro mateřské školy / B0112A300007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</w:p>
    <w:p w:rsid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 xml:space="preserve">část Pedagogika a psychologie 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a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část Obhajoby bakalářských prací z oboru</w:t>
      </w:r>
    </w:p>
    <w:p w:rsidR="00177F9F" w:rsidRDefault="00177F9F" w:rsidP="00177F9F"/>
    <w:p w:rsidR="00177F9F" w:rsidRPr="00177F9F" w:rsidRDefault="000E0DB3" w:rsidP="00345F3D">
      <w:pPr>
        <w:spacing w:after="120"/>
        <w:jc w:val="center"/>
      </w:pPr>
      <w:r>
        <w:rPr>
          <w:b/>
          <w:sz w:val="32"/>
          <w:szCs w:val="32"/>
        </w:rPr>
        <w:t>27</w:t>
      </w:r>
      <w:r w:rsidR="00E45CA5">
        <w:rPr>
          <w:b/>
          <w:sz w:val="32"/>
          <w:szCs w:val="32"/>
        </w:rPr>
        <w:t>. 5</w:t>
      </w:r>
      <w:r w:rsidR="00752B8B">
        <w:rPr>
          <w:b/>
          <w:sz w:val="32"/>
          <w:szCs w:val="32"/>
        </w:rPr>
        <w:t>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0E0DB3">
        <w:rPr>
          <w:b/>
        </w:rPr>
        <w:t>P203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</w:tblGrid>
      <w:tr w:rsidR="00FE7B56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823523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  <w:p w:rsidR="00FE7B56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823523" w:rsidRPr="00823523" w:rsidRDefault="00823523" w:rsidP="00823523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  <w:p w:rsidR="00823523" w:rsidRPr="005E551F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FE7B56" w:rsidRPr="005E551F" w:rsidRDefault="00C80DA8" w:rsidP="00C4697E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Vedoucí </w:t>
            </w:r>
            <w:r w:rsidR="00C4697E">
              <w:rPr>
                <w:b/>
              </w:rPr>
              <w:t>BP</w:t>
            </w:r>
          </w:p>
        </w:tc>
      </w:tr>
      <w:tr w:rsidR="00FE7B56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E7B56" w:rsidRPr="000071EC" w:rsidRDefault="004421B6" w:rsidP="008A7D45">
            <w:pPr>
              <w:rPr>
                <w:b/>
              </w:rPr>
            </w:pPr>
            <w:r w:rsidRPr="000071EC">
              <w:rPr>
                <w:b/>
              </w:rPr>
              <w:t>Procházková</w:t>
            </w:r>
          </w:p>
        </w:tc>
        <w:tc>
          <w:tcPr>
            <w:tcW w:w="2551" w:type="dxa"/>
            <w:vAlign w:val="center"/>
          </w:tcPr>
          <w:p w:rsidR="00FE7B56" w:rsidRPr="002E6F96" w:rsidRDefault="00FE7B56" w:rsidP="005F668F">
            <w:pPr>
              <w:jc w:val="center"/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vAlign w:val="center"/>
          </w:tcPr>
          <w:p w:rsidR="00FE7B56" w:rsidRPr="00FE7B56" w:rsidRDefault="00214665" w:rsidP="00C80DA8">
            <w:pPr>
              <w:jc w:val="center"/>
            </w:pPr>
            <w:r>
              <w:t>Harazinová</w:t>
            </w:r>
          </w:p>
        </w:tc>
      </w:tr>
      <w:tr w:rsidR="00FE7B56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E7B56" w:rsidRPr="000071EC" w:rsidRDefault="004421B6" w:rsidP="005B1887">
            <w:pPr>
              <w:rPr>
                <w:b/>
              </w:rPr>
            </w:pPr>
            <w:r w:rsidRPr="000071EC">
              <w:rPr>
                <w:b/>
              </w:rPr>
              <w:t xml:space="preserve">Zítková </w:t>
            </w:r>
          </w:p>
        </w:tc>
        <w:tc>
          <w:tcPr>
            <w:tcW w:w="2551" w:type="dxa"/>
            <w:vAlign w:val="center"/>
          </w:tcPr>
          <w:p w:rsidR="00DF2C24" w:rsidRDefault="00DF2C24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6F5867">
              <w:rPr>
                <w:b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7B56" w:rsidRPr="005E551F" w:rsidRDefault="008C78D5" w:rsidP="005B1887">
            <w:pPr>
              <w:jc w:val="center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2835" w:type="dxa"/>
            <w:vAlign w:val="center"/>
          </w:tcPr>
          <w:p w:rsidR="00FE7B56" w:rsidRPr="00CF3F51" w:rsidRDefault="004421B6" w:rsidP="00C80DA8">
            <w:pPr>
              <w:jc w:val="center"/>
            </w:pPr>
            <w:r>
              <w:t xml:space="preserve">Harazinová 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0071EC" w:rsidRDefault="004421B6" w:rsidP="005B1887">
            <w:pPr>
              <w:rPr>
                <w:b/>
              </w:rPr>
            </w:pPr>
            <w:r w:rsidRPr="000071EC">
              <w:rPr>
                <w:b/>
              </w:rPr>
              <w:t>Banická</w:t>
            </w:r>
          </w:p>
        </w:tc>
        <w:tc>
          <w:tcPr>
            <w:tcW w:w="2551" w:type="dxa"/>
            <w:vAlign w:val="center"/>
          </w:tcPr>
          <w:p w:rsidR="00345F3D" w:rsidRPr="00E60D35" w:rsidRDefault="006F5867" w:rsidP="005F668F">
            <w:pPr>
              <w:jc w:val="center"/>
            </w:pPr>
            <w:r>
              <w:rPr>
                <w:b/>
              </w:rPr>
              <w:t>zadání v 9:20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8C78D5" w:rsidP="005B1887">
            <w:pPr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2835" w:type="dxa"/>
            <w:vAlign w:val="center"/>
          </w:tcPr>
          <w:p w:rsidR="00345F3D" w:rsidRPr="00D4679D" w:rsidRDefault="004421B6" w:rsidP="005B1887">
            <w:pPr>
              <w:jc w:val="center"/>
            </w:pPr>
            <w:r>
              <w:t xml:space="preserve">Urbánek 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8D504E" w:rsidRDefault="004421B6" w:rsidP="005B1887">
            <w:pPr>
              <w:rPr>
                <w:b/>
              </w:rPr>
            </w:pPr>
            <w:r w:rsidRPr="008D504E">
              <w:rPr>
                <w:b/>
              </w:rPr>
              <w:t>Slámová</w:t>
            </w:r>
          </w:p>
        </w:tc>
        <w:tc>
          <w:tcPr>
            <w:tcW w:w="2551" w:type="dxa"/>
            <w:vAlign w:val="center"/>
          </w:tcPr>
          <w:p w:rsidR="00345F3D" w:rsidRPr="00E60D35" w:rsidRDefault="00027D12" w:rsidP="005F668F">
            <w:pPr>
              <w:jc w:val="center"/>
            </w:pPr>
            <w:r w:rsidRPr="008208AB">
              <w:rPr>
                <w:b/>
              </w:rPr>
              <w:t>zadání v</w:t>
            </w:r>
            <w:r w:rsidR="0044711E">
              <w:rPr>
                <w:b/>
              </w:rPr>
              <w:t> 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B33C31" w:rsidP="005B1887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2835" w:type="dxa"/>
            <w:vAlign w:val="center"/>
          </w:tcPr>
          <w:p w:rsidR="00345F3D" w:rsidRPr="00CC16C7" w:rsidRDefault="004421B6" w:rsidP="005B1887">
            <w:pPr>
              <w:jc w:val="center"/>
            </w:pPr>
            <w:r>
              <w:t xml:space="preserve">Kasperová 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1A1C87" w:rsidRDefault="005E6177" w:rsidP="005B1887">
            <w:pPr>
              <w:rPr>
                <w:b/>
              </w:rPr>
            </w:pPr>
            <w:r w:rsidRPr="001A1C87">
              <w:rPr>
                <w:b/>
              </w:rPr>
              <w:t xml:space="preserve">Folprechtová </w:t>
            </w:r>
          </w:p>
        </w:tc>
        <w:tc>
          <w:tcPr>
            <w:tcW w:w="2551" w:type="dxa"/>
            <w:vAlign w:val="center"/>
          </w:tcPr>
          <w:p w:rsidR="00345F3D" w:rsidRPr="00E60D35" w:rsidRDefault="006F5867" w:rsidP="005F668F">
            <w:pPr>
              <w:jc w:val="center"/>
            </w:pPr>
            <w:r>
              <w:rPr>
                <w:b/>
              </w:rPr>
              <w:t>zadání v </w:t>
            </w:r>
            <w:r w:rsidR="00121EA7">
              <w:rPr>
                <w:b/>
              </w:rPr>
              <w:t>10</w:t>
            </w:r>
            <w:r w:rsidR="0044711E">
              <w:rPr>
                <w:b/>
              </w:rPr>
              <w:t>:40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B33C31" w:rsidP="005B1887">
            <w:pPr>
              <w:jc w:val="center"/>
              <w:rPr>
                <w:b/>
              </w:rPr>
            </w:pPr>
            <w:r>
              <w:rPr>
                <w:b/>
              </w:rPr>
              <w:t>11:10</w:t>
            </w:r>
          </w:p>
        </w:tc>
        <w:tc>
          <w:tcPr>
            <w:tcW w:w="2835" w:type="dxa"/>
            <w:vAlign w:val="center"/>
          </w:tcPr>
          <w:p w:rsidR="00345F3D" w:rsidRPr="00B02DF5" w:rsidRDefault="00C80DA8" w:rsidP="005B1887">
            <w:pPr>
              <w:jc w:val="center"/>
            </w:pPr>
            <w:r>
              <w:t>-</w:t>
            </w:r>
            <w:r w:rsidR="00B02DF5" w:rsidRPr="00B02DF5">
              <w:t xml:space="preserve"> </w:t>
            </w:r>
          </w:p>
        </w:tc>
      </w:tr>
      <w:tr w:rsidR="00B33C31" w:rsidRPr="005E551F" w:rsidTr="00654ACA">
        <w:trPr>
          <w:trHeight w:hRule="exact" w:val="745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B33C31" w:rsidRPr="00B33C31" w:rsidRDefault="00B33C31" w:rsidP="005B1887">
            <w:pPr>
              <w:jc w:val="center"/>
              <w:rPr>
                <w:b/>
              </w:rPr>
            </w:pPr>
            <w:r w:rsidRPr="00B33C31">
              <w:rPr>
                <w:b/>
              </w:rPr>
              <w:t>PAUZA 11:35 – 12:20</w:t>
            </w:r>
          </w:p>
        </w:tc>
      </w:tr>
      <w:tr w:rsidR="00C80DA8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80DA8" w:rsidRPr="007E6C73" w:rsidRDefault="005E6177" w:rsidP="005B1887">
            <w:pPr>
              <w:rPr>
                <w:b/>
              </w:rPr>
            </w:pPr>
            <w:r w:rsidRPr="007E6C73">
              <w:rPr>
                <w:b/>
              </w:rPr>
              <w:t xml:space="preserve">Hamalčíková </w:t>
            </w:r>
          </w:p>
        </w:tc>
        <w:tc>
          <w:tcPr>
            <w:tcW w:w="2551" w:type="dxa"/>
            <w:vAlign w:val="center"/>
          </w:tcPr>
          <w:p w:rsidR="00C80DA8" w:rsidRPr="006C6E3A" w:rsidRDefault="00B33C31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11:50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0DA8" w:rsidRDefault="00B33C31" w:rsidP="005B1887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2835" w:type="dxa"/>
            <w:vAlign w:val="center"/>
          </w:tcPr>
          <w:p w:rsidR="00C80DA8" w:rsidRDefault="004478E6" w:rsidP="005B1887">
            <w:pPr>
              <w:jc w:val="center"/>
            </w:pPr>
            <w:r>
              <w:t>-</w:t>
            </w:r>
          </w:p>
        </w:tc>
      </w:tr>
      <w:tr w:rsidR="007354E2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354E2" w:rsidRPr="007E6C73" w:rsidRDefault="005E6177" w:rsidP="007354E2">
            <w:pPr>
              <w:rPr>
                <w:b/>
              </w:rPr>
            </w:pPr>
            <w:r w:rsidRPr="007E6C73">
              <w:rPr>
                <w:b/>
              </w:rPr>
              <w:t xml:space="preserve">Hlavničková </w:t>
            </w:r>
          </w:p>
        </w:tc>
        <w:tc>
          <w:tcPr>
            <w:tcW w:w="2551" w:type="dxa"/>
            <w:vAlign w:val="center"/>
          </w:tcPr>
          <w:p w:rsidR="007354E2" w:rsidRPr="00E60D35" w:rsidRDefault="00EB09D8" w:rsidP="005F668F">
            <w:pPr>
              <w:jc w:val="center"/>
            </w:pPr>
            <w:r>
              <w:rPr>
                <w:b/>
              </w:rPr>
              <w:t>zadání v 12:15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54E2" w:rsidRPr="00B33C31" w:rsidRDefault="00B33C31" w:rsidP="007354E2">
            <w:pPr>
              <w:jc w:val="center"/>
              <w:rPr>
                <w:b/>
              </w:rPr>
            </w:pPr>
            <w:r w:rsidRPr="00B33C31">
              <w:rPr>
                <w:b/>
              </w:rPr>
              <w:t>12:45</w:t>
            </w:r>
          </w:p>
        </w:tc>
        <w:tc>
          <w:tcPr>
            <w:tcW w:w="2835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E6C73" w:rsidRDefault="005E6177" w:rsidP="00EF66CA">
            <w:pPr>
              <w:rPr>
                <w:b/>
              </w:rPr>
            </w:pPr>
            <w:r w:rsidRPr="007E6C73">
              <w:rPr>
                <w:b/>
              </w:rPr>
              <w:t xml:space="preserve">Horáková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5F668F" w:rsidRDefault="00EB09D8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12:40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Default="00F3683A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E6C73" w:rsidRDefault="005E6177" w:rsidP="00EF66CA">
            <w:pPr>
              <w:rPr>
                <w:b/>
              </w:rPr>
            </w:pPr>
            <w:r w:rsidRPr="007E6C73">
              <w:rPr>
                <w:b/>
              </w:rPr>
              <w:t xml:space="preserve">Ivanová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E60D35" w:rsidRDefault="00EB09D8" w:rsidP="005F668F">
            <w:pPr>
              <w:jc w:val="center"/>
            </w:pPr>
            <w:r>
              <w:rPr>
                <w:b/>
              </w:rPr>
              <w:t>zadání v 13:05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Default="00F3683A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13397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13397" w:rsidRDefault="006E18D7" w:rsidP="00EF66CA">
            <w:r w:rsidRPr="002827E0">
              <w:rPr>
                <w:b/>
              </w:rPr>
              <w:t>Jůnová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3397" w:rsidRDefault="001E5D7E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13:30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397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3397" w:rsidRDefault="00823523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Pr="00313B75" w:rsidRDefault="00B60CB7" w:rsidP="00EF66CA">
            <w:pPr>
              <w:rPr>
                <w:b/>
              </w:rPr>
            </w:pPr>
            <w:r w:rsidRPr="00313B75">
              <w:rPr>
                <w:b/>
              </w:rPr>
              <w:t xml:space="preserve">Mráčková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26100F" w:rsidP="00823523">
            <w:pPr>
              <w:jc w:val="center"/>
              <w:rPr>
                <w:b/>
              </w:rPr>
            </w:pPr>
            <w:r>
              <w:rPr>
                <w:b/>
              </w:rPr>
              <w:t>zadání v 13:55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761846" w:rsidRDefault="004421B6" w:rsidP="00EF66CA">
            <w:pPr>
              <w:jc w:val="center"/>
            </w:pPr>
            <w:r>
              <w:t>-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Pr="00313B75" w:rsidRDefault="00B60CB7" w:rsidP="00EF66CA">
            <w:pPr>
              <w:rPr>
                <w:b/>
              </w:rPr>
            </w:pPr>
            <w:r w:rsidRPr="00313B75">
              <w:rPr>
                <w:b/>
              </w:rPr>
              <w:t xml:space="preserve">Nezmarová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26100F" w:rsidP="00823523">
            <w:pPr>
              <w:jc w:val="center"/>
              <w:rPr>
                <w:b/>
              </w:rPr>
            </w:pPr>
            <w:r>
              <w:rPr>
                <w:b/>
              </w:rPr>
              <w:t>zadání v 14:20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761846" w:rsidRDefault="004421B6" w:rsidP="00EF66CA">
            <w:pPr>
              <w:jc w:val="center"/>
            </w:pPr>
            <w:r>
              <w:t>-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Pr="00567CD6" w:rsidRDefault="00B60CB7" w:rsidP="00EF66CA">
            <w:pPr>
              <w:rPr>
                <w:b/>
              </w:rPr>
            </w:pPr>
            <w:r w:rsidRPr="00567CD6">
              <w:rPr>
                <w:b/>
              </w:rPr>
              <w:t xml:space="preserve">Prokopová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D17029" w:rsidP="00823523">
            <w:pPr>
              <w:jc w:val="center"/>
              <w:rPr>
                <w:b/>
              </w:rPr>
            </w:pPr>
            <w:r>
              <w:rPr>
                <w:b/>
              </w:rPr>
              <w:t>zadání v 14:45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6E1577" w:rsidRDefault="004421B6" w:rsidP="00EF66CA">
            <w:pPr>
              <w:jc w:val="center"/>
            </w:pPr>
            <w:r>
              <w:t>-</w:t>
            </w:r>
          </w:p>
        </w:tc>
      </w:tr>
      <w:tr w:rsidR="00EF66CA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52B8B" w:rsidRDefault="00D063CD" w:rsidP="00EF66CA">
            <w:r w:rsidRPr="005E551F">
              <w:rPr>
                <w:b/>
              </w:rPr>
              <w:t>Závěr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E60D35" w:rsidRDefault="00EF66CA" w:rsidP="00EF66C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15:40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Pr="00344FC0" w:rsidRDefault="00EF66CA" w:rsidP="00EF66CA">
            <w:pPr>
              <w:jc w:val="center"/>
            </w:pPr>
          </w:p>
        </w:tc>
      </w:tr>
    </w:tbl>
    <w:p w:rsidR="001D7BA7" w:rsidRPr="006F7813" w:rsidRDefault="001D7BA7" w:rsidP="006E18D7">
      <w:bookmarkStart w:id="0" w:name="_GoBack"/>
      <w:bookmarkEnd w:id="0"/>
    </w:p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5D" w:rsidRDefault="003E455D" w:rsidP="00277641">
      <w:r>
        <w:separator/>
      </w:r>
    </w:p>
  </w:endnote>
  <w:endnote w:type="continuationSeparator" w:id="0">
    <w:p w:rsidR="003E455D" w:rsidRDefault="003E455D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5D" w:rsidRDefault="003E455D" w:rsidP="00277641">
      <w:r>
        <w:separator/>
      </w:r>
    </w:p>
  </w:footnote>
  <w:footnote w:type="continuationSeparator" w:id="0">
    <w:p w:rsidR="003E455D" w:rsidRDefault="003E455D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071EC"/>
    <w:rsid w:val="00012639"/>
    <w:rsid w:val="00013015"/>
    <w:rsid w:val="0001712C"/>
    <w:rsid w:val="00027D12"/>
    <w:rsid w:val="0003583E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5AA4"/>
    <w:rsid w:val="000A710A"/>
    <w:rsid w:val="000B36D8"/>
    <w:rsid w:val="000C050B"/>
    <w:rsid w:val="000D59E4"/>
    <w:rsid w:val="000E0DB3"/>
    <w:rsid w:val="000E12E7"/>
    <w:rsid w:val="000F23E0"/>
    <w:rsid w:val="00103B86"/>
    <w:rsid w:val="001055BE"/>
    <w:rsid w:val="001068CD"/>
    <w:rsid w:val="001074DF"/>
    <w:rsid w:val="001157B3"/>
    <w:rsid w:val="00121EA7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270F"/>
    <w:rsid w:val="00185FC8"/>
    <w:rsid w:val="001977C9"/>
    <w:rsid w:val="001A1C87"/>
    <w:rsid w:val="001B10F6"/>
    <w:rsid w:val="001B1B29"/>
    <w:rsid w:val="001B3A0A"/>
    <w:rsid w:val="001B3B67"/>
    <w:rsid w:val="001C69A9"/>
    <w:rsid w:val="001D07BF"/>
    <w:rsid w:val="001D32EE"/>
    <w:rsid w:val="001D7BA7"/>
    <w:rsid w:val="001E2B89"/>
    <w:rsid w:val="001E5D7E"/>
    <w:rsid w:val="001F7C59"/>
    <w:rsid w:val="00201703"/>
    <w:rsid w:val="0020203D"/>
    <w:rsid w:val="00202C4F"/>
    <w:rsid w:val="00214665"/>
    <w:rsid w:val="00245A09"/>
    <w:rsid w:val="00250272"/>
    <w:rsid w:val="00256FBD"/>
    <w:rsid w:val="0026100F"/>
    <w:rsid w:val="002627A0"/>
    <w:rsid w:val="00267305"/>
    <w:rsid w:val="0026753D"/>
    <w:rsid w:val="00273C13"/>
    <w:rsid w:val="00277641"/>
    <w:rsid w:val="002827E0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303DFD"/>
    <w:rsid w:val="00307FBC"/>
    <w:rsid w:val="00313B75"/>
    <w:rsid w:val="00316FB6"/>
    <w:rsid w:val="00321E48"/>
    <w:rsid w:val="003423C1"/>
    <w:rsid w:val="00342505"/>
    <w:rsid w:val="00342DA1"/>
    <w:rsid w:val="00344FC0"/>
    <w:rsid w:val="00345F3D"/>
    <w:rsid w:val="0036175B"/>
    <w:rsid w:val="0037537B"/>
    <w:rsid w:val="003A0881"/>
    <w:rsid w:val="003D06E2"/>
    <w:rsid w:val="003D2E5B"/>
    <w:rsid w:val="003E2E99"/>
    <w:rsid w:val="003E455D"/>
    <w:rsid w:val="003F3B7E"/>
    <w:rsid w:val="003F4FB3"/>
    <w:rsid w:val="003F5E04"/>
    <w:rsid w:val="003F79AF"/>
    <w:rsid w:val="004077E0"/>
    <w:rsid w:val="004139B7"/>
    <w:rsid w:val="00413EC7"/>
    <w:rsid w:val="00431803"/>
    <w:rsid w:val="004326B6"/>
    <w:rsid w:val="00434C3E"/>
    <w:rsid w:val="004421B6"/>
    <w:rsid w:val="0044711E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67CD6"/>
    <w:rsid w:val="00571AF8"/>
    <w:rsid w:val="00574A25"/>
    <w:rsid w:val="0059393A"/>
    <w:rsid w:val="00597F2B"/>
    <w:rsid w:val="005A1245"/>
    <w:rsid w:val="005A3698"/>
    <w:rsid w:val="005A6BC9"/>
    <w:rsid w:val="005A769E"/>
    <w:rsid w:val="005B1887"/>
    <w:rsid w:val="005E1682"/>
    <w:rsid w:val="005E551F"/>
    <w:rsid w:val="005E6177"/>
    <w:rsid w:val="005F025F"/>
    <w:rsid w:val="005F1435"/>
    <w:rsid w:val="005F668F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4ACA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387C"/>
    <w:rsid w:val="006C6E3A"/>
    <w:rsid w:val="006C7D31"/>
    <w:rsid w:val="006D5488"/>
    <w:rsid w:val="006D6A0C"/>
    <w:rsid w:val="006E1577"/>
    <w:rsid w:val="006E18D7"/>
    <w:rsid w:val="006F5867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1846"/>
    <w:rsid w:val="0076681C"/>
    <w:rsid w:val="00776DAA"/>
    <w:rsid w:val="00784579"/>
    <w:rsid w:val="007905AE"/>
    <w:rsid w:val="00792C11"/>
    <w:rsid w:val="007B0C90"/>
    <w:rsid w:val="007B2B1C"/>
    <w:rsid w:val="007B2FEB"/>
    <w:rsid w:val="007B3B91"/>
    <w:rsid w:val="007C4782"/>
    <w:rsid w:val="007C4F14"/>
    <w:rsid w:val="007D1ED7"/>
    <w:rsid w:val="007E1221"/>
    <w:rsid w:val="007E6C73"/>
    <w:rsid w:val="00811F34"/>
    <w:rsid w:val="00815D89"/>
    <w:rsid w:val="008208AB"/>
    <w:rsid w:val="00823523"/>
    <w:rsid w:val="008337C6"/>
    <w:rsid w:val="0084284F"/>
    <w:rsid w:val="00855E33"/>
    <w:rsid w:val="00864DF1"/>
    <w:rsid w:val="008751DA"/>
    <w:rsid w:val="00885179"/>
    <w:rsid w:val="008A7D45"/>
    <w:rsid w:val="008B46A4"/>
    <w:rsid w:val="008C1BEC"/>
    <w:rsid w:val="008C78D5"/>
    <w:rsid w:val="008D2501"/>
    <w:rsid w:val="008D504E"/>
    <w:rsid w:val="008D50A9"/>
    <w:rsid w:val="008E0825"/>
    <w:rsid w:val="00905068"/>
    <w:rsid w:val="00913397"/>
    <w:rsid w:val="00921469"/>
    <w:rsid w:val="00934B99"/>
    <w:rsid w:val="00946C26"/>
    <w:rsid w:val="00947550"/>
    <w:rsid w:val="009545E5"/>
    <w:rsid w:val="0095555E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9E520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47A3E"/>
    <w:rsid w:val="00A54064"/>
    <w:rsid w:val="00A61D4D"/>
    <w:rsid w:val="00A72899"/>
    <w:rsid w:val="00A73367"/>
    <w:rsid w:val="00A8149D"/>
    <w:rsid w:val="00A93255"/>
    <w:rsid w:val="00AA7D40"/>
    <w:rsid w:val="00AB0428"/>
    <w:rsid w:val="00AC74A9"/>
    <w:rsid w:val="00AD0E31"/>
    <w:rsid w:val="00AD242C"/>
    <w:rsid w:val="00AD5A24"/>
    <w:rsid w:val="00AD6157"/>
    <w:rsid w:val="00AE3F94"/>
    <w:rsid w:val="00AE6789"/>
    <w:rsid w:val="00AE7986"/>
    <w:rsid w:val="00AF2203"/>
    <w:rsid w:val="00AF2736"/>
    <w:rsid w:val="00AF556B"/>
    <w:rsid w:val="00AF65DD"/>
    <w:rsid w:val="00B02DF5"/>
    <w:rsid w:val="00B13672"/>
    <w:rsid w:val="00B17244"/>
    <w:rsid w:val="00B20674"/>
    <w:rsid w:val="00B33C31"/>
    <w:rsid w:val="00B36B5D"/>
    <w:rsid w:val="00B40BB9"/>
    <w:rsid w:val="00B45BAB"/>
    <w:rsid w:val="00B50E5B"/>
    <w:rsid w:val="00B529EB"/>
    <w:rsid w:val="00B60CB7"/>
    <w:rsid w:val="00B6278F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BF4ACB"/>
    <w:rsid w:val="00C023E4"/>
    <w:rsid w:val="00C156F7"/>
    <w:rsid w:val="00C357BB"/>
    <w:rsid w:val="00C425EE"/>
    <w:rsid w:val="00C44D4B"/>
    <w:rsid w:val="00C4697E"/>
    <w:rsid w:val="00C57BA1"/>
    <w:rsid w:val="00C660CD"/>
    <w:rsid w:val="00C80DA8"/>
    <w:rsid w:val="00CA5C22"/>
    <w:rsid w:val="00CB473B"/>
    <w:rsid w:val="00CC0856"/>
    <w:rsid w:val="00CC13E5"/>
    <w:rsid w:val="00CC16C7"/>
    <w:rsid w:val="00CC2DBD"/>
    <w:rsid w:val="00CD0212"/>
    <w:rsid w:val="00CE3D38"/>
    <w:rsid w:val="00CE7E6B"/>
    <w:rsid w:val="00CF3F51"/>
    <w:rsid w:val="00D01D03"/>
    <w:rsid w:val="00D04744"/>
    <w:rsid w:val="00D063CD"/>
    <w:rsid w:val="00D159AC"/>
    <w:rsid w:val="00D17029"/>
    <w:rsid w:val="00D23DD9"/>
    <w:rsid w:val="00D24893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D68E9"/>
    <w:rsid w:val="00DE1F3C"/>
    <w:rsid w:val="00DE35B1"/>
    <w:rsid w:val="00DE432D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45CA5"/>
    <w:rsid w:val="00E60D35"/>
    <w:rsid w:val="00E66A31"/>
    <w:rsid w:val="00E71735"/>
    <w:rsid w:val="00E8640C"/>
    <w:rsid w:val="00E95B2D"/>
    <w:rsid w:val="00E95B86"/>
    <w:rsid w:val="00EA1C21"/>
    <w:rsid w:val="00EB09D8"/>
    <w:rsid w:val="00EC34C6"/>
    <w:rsid w:val="00EC4C7C"/>
    <w:rsid w:val="00ED4F90"/>
    <w:rsid w:val="00ED7D53"/>
    <w:rsid w:val="00EE28FA"/>
    <w:rsid w:val="00EE3D80"/>
    <w:rsid w:val="00EF15AC"/>
    <w:rsid w:val="00EF66CA"/>
    <w:rsid w:val="00F04B32"/>
    <w:rsid w:val="00F14210"/>
    <w:rsid w:val="00F259A7"/>
    <w:rsid w:val="00F32C2C"/>
    <w:rsid w:val="00F3683A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3DFE5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F600-7CB3-431A-93ED-645465F6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35</cp:revision>
  <cp:lastPrinted>2026-01-12T14:20:00Z</cp:lastPrinted>
  <dcterms:created xsi:type="dcterms:W3CDTF">2026-05-19T05:32:00Z</dcterms:created>
  <dcterms:modified xsi:type="dcterms:W3CDTF">2026-05-19T06:42:00Z</dcterms:modified>
</cp:coreProperties>
</file>