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0E0DB3" w:rsidRPr="000E0DB3" w:rsidRDefault="000E0DB3" w:rsidP="000E0DB3">
      <w:pPr>
        <w:jc w:val="center"/>
        <w:rPr>
          <w:b/>
          <w:sz w:val="32"/>
          <w:szCs w:val="32"/>
        </w:rPr>
      </w:pPr>
      <w:r w:rsidRPr="000E0DB3">
        <w:rPr>
          <w:b/>
          <w:sz w:val="32"/>
          <w:szCs w:val="32"/>
        </w:rPr>
        <w:t>SZZ – Učitelství pro mateřské školy / B0112A300007</w:t>
      </w:r>
    </w:p>
    <w:p w:rsidR="000E0DB3" w:rsidRPr="000E0DB3" w:rsidRDefault="000E0DB3" w:rsidP="000E0DB3">
      <w:pPr>
        <w:jc w:val="center"/>
        <w:rPr>
          <w:b/>
          <w:sz w:val="32"/>
          <w:szCs w:val="32"/>
        </w:rPr>
      </w:pPr>
    </w:p>
    <w:p w:rsidR="000E0DB3" w:rsidRDefault="000E0DB3" w:rsidP="000E0DB3">
      <w:pPr>
        <w:jc w:val="center"/>
        <w:rPr>
          <w:b/>
          <w:sz w:val="32"/>
          <w:szCs w:val="32"/>
        </w:rPr>
      </w:pPr>
      <w:r w:rsidRPr="000E0DB3">
        <w:rPr>
          <w:b/>
          <w:sz w:val="32"/>
          <w:szCs w:val="32"/>
        </w:rPr>
        <w:t xml:space="preserve">část Pedagogika a psychologie </w:t>
      </w:r>
    </w:p>
    <w:p w:rsidR="000E0DB3" w:rsidRPr="000E0DB3" w:rsidRDefault="000E0DB3" w:rsidP="000E0DB3">
      <w:pPr>
        <w:jc w:val="center"/>
        <w:rPr>
          <w:b/>
          <w:sz w:val="32"/>
          <w:szCs w:val="32"/>
        </w:rPr>
      </w:pPr>
      <w:r w:rsidRPr="000E0DB3">
        <w:rPr>
          <w:b/>
          <w:sz w:val="32"/>
          <w:szCs w:val="32"/>
        </w:rPr>
        <w:t>a</w:t>
      </w:r>
    </w:p>
    <w:p w:rsidR="000E0DB3" w:rsidRPr="000E0DB3" w:rsidRDefault="000E0DB3" w:rsidP="000E0DB3">
      <w:pPr>
        <w:jc w:val="center"/>
        <w:rPr>
          <w:b/>
          <w:sz w:val="32"/>
          <w:szCs w:val="32"/>
        </w:rPr>
      </w:pPr>
      <w:r w:rsidRPr="000E0DB3">
        <w:rPr>
          <w:b/>
          <w:sz w:val="32"/>
          <w:szCs w:val="32"/>
        </w:rPr>
        <w:t>část Obhajoby bakalářských prací z oboru</w:t>
      </w:r>
    </w:p>
    <w:p w:rsidR="00177F9F" w:rsidRDefault="00177F9F" w:rsidP="00177F9F"/>
    <w:p w:rsidR="00177F9F" w:rsidRPr="00177F9F" w:rsidRDefault="00C967D7" w:rsidP="00345F3D">
      <w:pPr>
        <w:spacing w:after="120"/>
        <w:jc w:val="center"/>
      </w:pPr>
      <w:r>
        <w:rPr>
          <w:b/>
          <w:sz w:val="32"/>
          <w:szCs w:val="32"/>
        </w:rPr>
        <w:t>28</w:t>
      </w:r>
      <w:r w:rsidR="00E45CA5">
        <w:rPr>
          <w:b/>
          <w:sz w:val="32"/>
          <w:szCs w:val="32"/>
        </w:rPr>
        <w:t>. 5</w:t>
      </w:r>
      <w:r w:rsidR="00752B8B">
        <w:rPr>
          <w:b/>
          <w:sz w:val="32"/>
          <w:szCs w:val="32"/>
        </w:rPr>
        <w:t>. 2026</w:t>
      </w:r>
    </w:p>
    <w:p w:rsidR="0068629B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DC7C2F">
        <w:rPr>
          <w:b/>
        </w:rPr>
        <w:t xml:space="preserve">Učebna </w:t>
      </w:r>
      <w:r w:rsidR="000E0DB3">
        <w:rPr>
          <w:b/>
        </w:rPr>
        <w:t>P203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2835"/>
      </w:tblGrid>
      <w:tr w:rsidR="00FE7B56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 w:rsidR="00D33DD0">
              <w:rPr>
                <w:b/>
              </w:rPr>
              <w:t>/</w:t>
            </w:r>
            <w:r>
              <w:rPr>
                <w:b/>
              </w:rPr>
              <w:t>ka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823523" w:rsidRDefault="00823523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</w:p>
          <w:p w:rsidR="00FE7B56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  <w:p w:rsidR="00823523" w:rsidRPr="00823523" w:rsidRDefault="00823523" w:rsidP="00823523">
            <w:pPr>
              <w:jc w:val="center"/>
              <w:rPr>
                <w:b/>
                <w:sz w:val="22"/>
                <w:szCs w:val="22"/>
              </w:rPr>
            </w:pPr>
            <w:r w:rsidRPr="00823523">
              <w:rPr>
                <w:b/>
                <w:sz w:val="22"/>
                <w:szCs w:val="22"/>
              </w:rPr>
              <w:t>místnost č. P201</w:t>
            </w:r>
          </w:p>
          <w:p w:rsidR="00823523" w:rsidRPr="005E551F" w:rsidRDefault="00823523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FE7B56" w:rsidRPr="005E551F" w:rsidRDefault="00F71BFA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BP</w:t>
            </w:r>
          </w:p>
        </w:tc>
      </w:tr>
      <w:tr w:rsidR="00DC7D5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C7D59" w:rsidRPr="00F115EE" w:rsidRDefault="00DC7D59" w:rsidP="00DC7D59">
            <w:pPr>
              <w:rPr>
                <w:b/>
              </w:rPr>
            </w:pPr>
            <w:r w:rsidRPr="00F115EE">
              <w:rPr>
                <w:b/>
              </w:rPr>
              <w:t>Jiránková G.V.</w:t>
            </w:r>
          </w:p>
        </w:tc>
        <w:tc>
          <w:tcPr>
            <w:tcW w:w="2551" w:type="dxa"/>
            <w:vAlign w:val="center"/>
          </w:tcPr>
          <w:p w:rsidR="00DC7D59" w:rsidRPr="002E6F96" w:rsidRDefault="00DC7D59" w:rsidP="00DC7D59">
            <w:pPr>
              <w:jc w:val="center"/>
            </w:pPr>
            <w:r w:rsidRPr="00DF2C24">
              <w:rPr>
                <w:b/>
                <w:sz w:val="22"/>
                <w:szCs w:val="22"/>
              </w:rPr>
              <w:t>zadání v</w:t>
            </w:r>
            <w:r>
              <w:rPr>
                <w:b/>
                <w:sz w:val="22"/>
                <w:szCs w:val="22"/>
              </w:rPr>
              <w:t> 8:00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7D59" w:rsidRDefault="00DC7D59" w:rsidP="00DC7D59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835" w:type="dxa"/>
            <w:vAlign w:val="center"/>
          </w:tcPr>
          <w:p w:rsidR="00DC7D59" w:rsidRPr="00FE7B56" w:rsidRDefault="00DC7D59" w:rsidP="00DC7D59">
            <w:pPr>
              <w:jc w:val="center"/>
            </w:pPr>
            <w:r>
              <w:t xml:space="preserve">Šťastná </w:t>
            </w:r>
          </w:p>
        </w:tc>
      </w:tr>
      <w:tr w:rsidR="00DC7D5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C7D59" w:rsidRPr="00FC59D2" w:rsidRDefault="00DC7D59" w:rsidP="00DC7D59">
            <w:pPr>
              <w:rPr>
                <w:b/>
              </w:rPr>
            </w:pPr>
            <w:r w:rsidRPr="00FC59D2">
              <w:rPr>
                <w:b/>
              </w:rPr>
              <w:t>Kosinová</w:t>
            </w:r>
          </w:p>
        </w:tc>
        <w:tc>
          <w:tcPr>
            <w:tcW w:w="2551" w:type="dxa"/>
            <w:vAlign w:val="center"/>
          </w:tcPr>
          <w:p w:rsidR="00DC7D59" w:rsidRDefault="00DC7D59" w:rsidP="00DC7D59">
            <w:pPr>
              <w:jc w:val="center"/>
              <w:rPr>
                <w:b/>
              </w:rPr>
            </w:pPr>
            <w:r>
              <w:rPr>
                <w:b/>
              </w:rPr>
              <w:t>zadání v 8:40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7D59" w:rsidRPr="005E551F" w:rsidRDefault="00DC7D59" w:rsidP="00DC7D59">
            <w:pPr>
              <w:jc w:val="center"/>
              <w:rPr>
                <w:b/>
              </w:rPr>
            </w:pPr>
            <w:r>
              <w:rPr>
                <w:b/>
              </w:rPr>
              <w:t>9:10</w:t>
            </w:r>
          </w:p>
        </w:tc>
        <w:tc>
          <w:tcPr>
            <w:tcW w:w="2835" w:type="dxa"/>
            <w:vAlign w:val="center"/>
          </w:tcPr>
          <w:p w:rsidR="00DC7D59" w:rsidRPr="00CF3F51" w:rsidRDefault="00DC7D59" w:rsidP="00DC7D59">
            <w:pPr>
              <w:jc w:val="center"/>
            </w:pPr>
            <w:r>
              <w:t>Šťastná</w:t>
            </w:r>
          </w:p>
        </w:tc>
      </w:tr>
      <w:tr w:rsidR="00DC7D5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C7D59" w:rsidRPr="006E4B0B" w:rsidRDefault="00DC7D59" w:rsidP="00DC7D59">
            <w:pPr>
              <w:rPr>
                <w:b/>
              </w:rPr>
            </w:pPr>
            <w:r w:rsidRPr="006E4B0B">
              <w:rPr>
                <w:b/>
              </w:rPr>
              <w:t>Mottlová</w:t>
            </w:r>
          </w:p>
        </w:tc>
        <w:tc>
          <w:tcPr>
            <w:tcW w:w="2551" w:type="dxa"/>
            <w:vAlign w:val="center"/>
          </w:tcPr>
          <w:p w:rsidR="00DC7D59" w:rsidRPr="00E60D35" w:rsidRDefault="00DC7D59" w:rsidP="00DC7D59">
            <w:pPr>
              <w:jc w:val="center"/>
            </w:pPr>
            <w:r>
              <w:rPr>
                <w:b/>
              </w:rPr>
              <w:t>zadání v 9:20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7D59" w:rsidRDefault="00DC7D59" w:rsidP="00DC7D59">
            <w:pPr>
              <w:jc w:val="center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2835" w:type="dxa"/>
            <w:vAlign w:val="center"/>
          </w:tcPr>
          <w:p w:rsidR="00DC7D59" w:rsidRPr="00D4679D" w:rsidRDefault="00DC7D59" w:rsidP="00DC7D59">
            <w:pPr>
              <w:jc w:val="center"/>
            </w:pPr>
            <w:r>
              <w:t xml:space="preserve">Hrdina </w:t>
            </w:r>
          </w:p>
        </w:tc>
      </w:tr>
      <w:tr w:rsidR="00DC7D5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C7D59" w:rsidRPr="006E4B0B" w:rsidRDefault="00DC7D59" w:rsidP="00DC7D59">
            <w:pPr>
              <w:rPr>
                <w:b/>
              </w:rPr>
            </w:pPr>
            <w:r w:rsidRPr="006E4B0B">
              <w:rPr>
                <w:b/>
              </w:rPr>
              <w:t xml:space="preserve">Petrová </w:t>
            </w:r>
          </w:p>
        </w:tc>
        <w:tc>
          <w:tcPr>
            <w:tcW w:w="2551" w:type="dxa"/>
            <w:vAlign w:val="center"/>
          </w:tcPr>
          <w:p w:rsidR="00DC7D59" w:rsidRPr="00E60D35" w:rsidRDefault="00DC7D59" w:rsidP="00DC7D59">
            <w:pPr>
              <w:jc w:val="center"/>
            </w:pPr>
            <w:r w:rsidRPr="008208AB">
              <w:rPr>
                <w:b/>
              </w:rPr>
              <w:t>zadání v</w:t>
            </w:r>
            <w:r>
              <w:rPr>
                <w:b/>
              </w:rPr>
              <w:t> 10:00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7D59" w:rsidRDefault="00DC7D59" w:rsidP="00DC7D59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</w:tc>
        <w:tc>
          <w:tcPr>
            <w:tcW w:w="2835" w:type="dxa"/>
            <w:vAlign w:val="center"/>
          </w:tcPr>
          <w:p w:rsidR="00DC7D59" w:rsidRPr="00CC16C7" w:rsidRDefault="00DC7D59" w:rsidP="00DC7D59">
            <w:pPr>
              <w:jc w:val="center"/>
            </w:pPr>
            <w:r>
              <w:t xml:space="preserve">Hrdina </w:t>
            </w:r>
          </w:p>
        </w:tc>
      </w:tr>
      <w:tr w:rsidR="00DC7D5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C7D59" w:rsidRPr="001A1C87" w:rsidRDefault="00DC7D59" w:rsidP="00DC7D59">
            <w:pPr>
              <w:rPr>
                <w:b/>
              </w:rPr>
            </w:pPr>
            <w:r>
              <w:rPr>
                <w:b/>
              </w:rPr>
              <w:t xml:space="preserve">Halamová </w:t>
            </w:r>
          </w:p>
        </w:tc>
        <w:tc>
          <w:tcPr>
            <w:tcW w:w="2551" w:type="dxa"/>
            <w:vAlign w:val="center"/>
          </w:tcPr>
          <w:p w:rsidR="00DC7D59" w:rsidRPr="00E60D35" w:rsidRDefault="00DC7D59" w:rsidP="00DC7D59">
            <w:pPr>
              <w:jc w:val="center"/>
            </w:pPr>
            <w:r>
              <w:rPr>
                <w:b/>
              </w:rPr>
              <w:t>zadání v 10:40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7D59" w:rsidRDefault="00DC7D59" w:rsidP="00DC7D59">
            <w:pPr>
              <w:jc w:val="center"/>
              <w:rPr>
                <w:b/>
              </w:rPr>
            </w:pPr>
            <w:r>
              <w:rPr>
                <w:b/>
              </w:rPr>
              <w:t>11:10</w:t>
            </w:r>
          </w:p>
        </w:tc>
        <w:tc>
          <w:tcPr>
            <w:tcW w:w="2835" w:type="dxa"/>
            <w:vAlign w:val="center"/>
          </w:tcPr>
          <w:p w:rsidR="00DC7D59" w:rsidRPr="00B02DF5" w:rsidRDefault="00DC7D59" w:rsidP="00DC7D59">
            <w:pPr>
              <w:jc w:val="center"/>
            </w:pPr>
            <w:r>
              <w:t>-</w:t>
            </w:r>
            <w:r w:rsidRPr="00B02DF5">
              <w:t xml:space="preserve"> </w:t>
            </w:r>
          </w:p>
        </w:tc>
      </w:tr>
      <w:tr w:rsidR="00B33C31" w:rsidRPr="005E551F" w:rsidTr="00654ACA">
        <w:trPr>
          <w:trHeight w:hRule="exact" w:val="745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:rsidR="00B33C31" w:rsidRPr="00B33C31" w:rsidRDefault="00B33C31" w:rsidP="005B1887">
            <w:pPr>
              <w:jc w:val="center"/>
              <w:rPr>
                <w:b/>
              </w:rPr>
            </w:pPr>
            <w:r w:rsidRPr="00B33C31">
              <w:rPr>
                <w:b/>
              </w:rPr>
              <w:t>PAUZA 11:35 – 12:20</w:t>
            </w:r>
          </w:p>
        </w:tc>
      </w:tr>
      <w:tr w:rsidR="0026472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64729" w:rsidRPr="007E6C73" w:rsidRDefault="00264729" w:rsidP="00264729">
            <w:pPr>
              <w:rPr>
                <w:b/>
              </w:rPr>
            </w:pPr>
            <w:bookmarkStart w:id="0" w:name="_GoBack" w:colFirst="1" w:colLast="2"/>
            <w:r>
              <w:rPr>
                <w:b/>
              </w:rPr>
              <w:t xml:space="preserve">Tůmová </w:t>
            </w:r>
          </w:p>
        </w:tc>
        <w:tc>
          <w:tcPr>
            <w:tcW w:w="2551" w:type="dxa"/>
            <w:vAlign w:val="center"/>
          </w:tcPr>
          <w:p w:rsidR="00264729" w:rsidRPr="006C6E3A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zadání v 11:50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12:20</w:t>
            </w:r>
          </w:p>
        </w:tc>
        <w:tc>
          <w:tcPr>
            <w:tcW w:w="2835" w:type="dxa"/>
            <w:vAlign w:val="center"/>
          </w:tcPr>
          <w:p w:rsidR="00264729" w:rsidRDefault="00264729" w:rsidP="00264729">
            <w:pPr>
              <w:jc w:val="center"/>
            </w:pPr>
            <w:r>
              <w:t>-</w:t>
            </w:r>
          </w:p>
        </w:tc>
      </w:tr>
      <w:tr w:rsidR="0026472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64729" w:rsidRPr="007E6C73" w:rsidRDefault="00264729" w:rsidP="00264729">
            <w:pPr>
              <w:rPr>
                <w:b/>
              </w:rPr>
            </w:pPr>
            <w:r>
              <w:rPr>
                <w:b/>
              </w:rPr>
              <w:t xml:space="preserve">Vachtová </w:t>
            </w:r>
          </w:p>
        </w:tc>
        <w:tc>
          <w:tcPr>
            <w:tcW w:w="2551" w:type="dxa"/>
            <w:vAlign w:val="center"/>
          </w:tcPr>
          <w:p w:rsidR="00264729" w:rsidRPr="00E60D35" w:rsidRDefault="00264729" w:rsidP="00264729">
            <w:pPr>
              <w:jc w:val="center"/>
            </w:pPr>
            <w:r>
              <w:rPr>
                <w:b/>
              </w:rPr>
              <w:t>zadání v 12:15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4729" w:rsidRPr="00B33C31" w:rsidRDefault="00264729" w:rsidP="00264729">
            <w:pPr>
              <w:jc w:val="center"/>
              <w:rPr>
                <w:b/>
              </w:rPr>
            </w:pPr>
            <w:r w:rsidRPr="00B33C31">
              <w:rPr>
                <w:b/>
              </w:rPr>
              <w:t>12:45</w:t>
            </w:r>
          </w:p>
        </w:tc>
        <w:tc>
          <w:tcPr>
            <w:tcW w:w="2835" w:type="dxa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472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64729" w:rsidRPr="007E6C73" w:rsidRDefault="00264729" w:rsidP="00264729">
            <w:pPr>
              <w:rPr>
                <w:b/>
              </w:rPr>
            </w:pPr>
            <w:r>
              <w:rPr>
                <w:b/>
              </w:rPr>
              <w:t xml:space="preserve">Pjenčáková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64729" w:rsidRPr="005F668F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zadání v 12:40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4729" w:rsidRPr="00CE3D38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13:10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472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64729" w:rsidRPr="007E6C73" w:rsidRDefault="00264729" w:rsidP="00264729">
            <w:pPr>
              <w:rPr>
                <w:b/>
              </w:rPr>
            </w:pPr>
            <w:r>
              <w:rPr>
                <w:b/>
              </w:rPr>
              <w:t xml:space="preserve">Maderová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64729" w:rsidRPr="00E60D35" w:rsidRDefault="00264729" w:rsidP="00264729">
            <w:pPr>
              <w:jc w:val="center"/>
            </w:pPr>
            <w:r>
              <w:rPr>
                <w:b/>
              </w:rPr>
              <w:t>zadání v 13:05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4729" w:rsidRPr="00CE3D38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13:35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4729" w:rsidRPr="005E551F" w:rsidTr="005F668F">
        <w:trPr>
          <w:trHeight w:hRule="exact"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64729" w:rsidRDefault="00264729" w:rsidP="00264729">
            <w:r>
              <w:t xml:space="preserve">Brzáková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zadání v 13:30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64729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64729" w:rsidRPr="006E18D7" w:rsidRDefault="00264729" w:rsidP="00264729">
            <w:r>
              <w:t xml:space="preserve">Mrázková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zadání v 13:55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14:25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64729" w:rsidRPr="00761846" w:rsidRDefault="00264729" w:rsidP="00264729">
            <w:pPr>
              <w:jc w:val="center"/>
            </w:pPr>
            <w:r>
              <w:t>-</w:t>
            </w:r>
          </w:p>
        </w:tc>
      </w:tr>
      <w:tr w:rsidR="00264729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64729" w:rsidRDefault="00264729" w:rsidP="00264729">
            <w:r>
              <w:t xml:space="preserve">Štrojsová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zadání v 14:20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64729" w:rsidRPr="00761846" w:rsidRDefault="00264729" w:rsidP="00264729">
            <w:pPr>
              <w:jc w:val="center"/>
            </w:pPr>
            <w:r>
              <w:t>-</w:t>
            </w:r>
          </w:p>
        </w:tc>
      </w:tr>
      <w:tr w:rsidR="00264729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64729" w:rsidRDefault="00264729" w:rsidP="00264729">
            <w:r>
              <w:t xml:space="preserve">Mládenková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zadání v 14:45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4729" w:rsidRDefault="00264729" w:rsidP="00264729">
            <w:pPr>
              <w:jc w:val="center"/>
              <w:rPr>
                <w:b/>
              </w:rPr>
            </w:pPr>
            <w:r>
              <w:rPr>
                <w:b/>
              </w:rPr>
              <w:t>15:15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64729" w:rsidRPr="006E1577" w:rsidRDefault="00264729" w:rsidP="00264729">
            <w:pPr>
              <w:jc w:val="center"/>
            </w:pPr>
            <w:r>
              <w:t>-</w:t>
            </w:r>
          </w:p>
        </w:tc>
      </w:tr>
      <w:bookmarkEnd w:id="0"/>
      <w:tr w:rsidR="00EF66CA" w:rsidRPr="005E551F" w:rsidTr="005F668F">
        <w:trPr>
          <w:trHeight w:val="62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F66CA" w:rsidRPr="00752B8B" w:rsidRDefault="00D063CD" w:rsidP="00EF66CA">
            <w:r w:rsidRPr="005E551F">
              <w:rPr>
                <w:b/>
              </w:rPr>
              <w:t>Závěr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66CA" w:rsidRPr="00E60D35" w:rsidRDefault="00EF66CA" w:rsidP="00EF66C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6CA" w:rsidRPr="00CE3D38" w:rsidRDefault="00654ACA" w:rsidP="00EF66CA">
            <w:pPr>
              <w:jc w:val="center"/>
              <w:rPr>
                <w:b/>
              </w:rPr>
            </w:pPr>
            <w:r>
              <w:rPr>
                <w:b/>
              </w:rPr>
              <w:t>15:40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6CA" w:rsidRPr="00344FC0" w:rsidRDefault="00EF66CA" w:rsidP="00EF66CA">
            <w:pPr>
              <w:jc w:val="center"/>
            </w:pPr>
          </w:p>
        </w:tc>
      </w:tr>
    </w:tbl>
    <w:p w:rsidR="001D7BA7" w:rsidRPr="006F7813" w:rsidRDefault="001D7BA7" w:rsidP="006E18D7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32" w:rsidRDefault="00D13832" w:rsidP="00277641">
      <w:r>
        <w:separator/>
      </w:r>
    </w:p>
  </w:endnote>
  <w:endnote w:type="continuationSeparator" w:id="0">
    <w:p w:rsidR="00D13832" w:rsidRDefault="00D13832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32" w:rsidRDefault="00D13832" w:rsidP="00277641">
      <w:r>
        <w:separator/>
      </w:r>
    </w:p>
  </w:footnote>
  <w:footnote w:type="continuationSeparator" w:id="0">
    <w:p w:rsidR="00D13832" w:rsidRDefault="00D13832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071EC"/>
    <w:rsid w:val="00012639"/>
    <w:rsid w:val="00013015"/>
    <w:rsid w:val="0001712C"/>
    <w:rsid w:val="00027D12"/>
    <w:rsid w:val="0003583E"/>
    <w:rsid w:val="00050268"/>
    <w:rsid w:val="00052E1C"/>
    <w:rsid w:val="00053484"/>
    <w:rsid w:val="00056EC6"/>
    <w:rsid w:val="0006307B"/>
    <w:rsid w:val="00065C7C"/>
    <w:rsid w:val="000841EA"/>
    <w:rsid w:val="000A1394"/>
    <w:rsid w:val="000A483B"/>
    <w:rsid w:val="000A710A"/>
    <w:rsid w:val="000B36D8"/>
    <w:rsid w:val="000C050B"/>
    <w:rsid w:val="000D59E4"/>
    <w:rsid w:val="000E0DB3"/>
    <w:rsid w:val="000E12E7"/>
    <w:rsid w:val="000F23E0"/>
    <w:rsid w:val="00103B86"/>
    <w:rsid w:val="001055BE"/>
    <w:rsid w:val="001068CD"/>
    <w:rsid w:val="001074DF"/>
    <w:rsid w:val="001157B3"/>
    <w:rsid w:val="00121EA7"/>
    <w:rsid w:val="00127973"/>
    <w:rsid w:val="001425B7"/>
    <w:rsid w:val="00142A4E"/>
    <w:rsid w:val="00145070"/>
    <w:rsid w:val="00146BA2"/>
    <w:rsid w:val="00167302"/>
    <w:rsid w:val="00173383"/>
    <w:rsid w:val="0017602B"/>
    <w:rsid w:val="0017786D"/>
    <w:rsid w:val="00177F9F"/>
    <w:rsid w:val="00185FC8"/>
    <w:rsid w:val="001977C9"/>
    <w:rsid w:val="001A1C87"/>
    <w:rsid w:val="001B10F6"/>
    <w:rsid w:val="001B1B29"/>
    <w:rsid w:val="001B3A0A"/>
    <w:rsid w:val="001B3B67"/>
    <w:rsid w:val="001C69A9"/>
    <w:rsid w:val="001D07BF"/>
    <w:rsid w:val="001D32EE"/>
    <w:rsid w:val="001D7BA7"/>
    <w:rsid w:val="001E2B89"/>
    <w:rsid w:val="001F7C59"/>
    <w:rsid w:val="00201703"/>
    <w:rsid w:val="0020203D"/>
    <w:rsid w:val="00202C4F"/>
    <w:rsid w:val="00245A09"/>
    <w:rsid w:val="00250272"/>
    <w:rsid w:val="00256FBD"/>
    <w:rsid w:val="002627A0"/>
    <w:rsid w:val="00264729"/>
    <w:rsid w:val="00267305"/>
    <w:rsid w:val="0026753D"/>
    <w:rsid w:val="00273C13"/>
    <w:rsid w:val="00277641"/>
    <w:rsid w:val="002827E0"/>
    <w:rsid w:val="00297456"/>
    <w:rsid w:val="002976A3"/>
    <w:rsid w:val="002A1DB8"/>
    <w:rsid w:val="002A2444"/>
    <w:rsid w:val="002B337A"/>
    <w:rsid w:val="002D2A97"/>
    <w:rsid w:val="002D7DE2"/>
    <w:rsid w:val="002E5146"/>
    <w:rsid w:val="002E6F96"/>
    <w:rsid w:val="002E739F"/>
    <w:rsid w:val="00303DFD"/>
    <w:rsid w:val="003044E4"/>
    <w:rsid w:val="00307FBC"/>
    <w:rsid w:val="00316FB6"/>
    <w:rsid w:val="00321331"/>
    <w:rsid w:val="00321E48"/>
    <w:rsid w:val="003423C1"/>
    <w:rsid w:val="00342505"/>
    <w:rsid w:val="00342DA1"/>
    <w:rsid w:val="00344FC0"/>
    <w:rsid w:val="00345F3D"/>
    <w:rsid w:val="0036175B"/>
    <w:rsid w:val="00370517"/>
    <w:rsid w:val="0037537B"/>
    <w:rsid w:val="003A393A"/>
    <w:rsid w:val="003D06E2"/>
    <w:rsid w:val="003D2E5B"/>
    <w:rsid w:val="003E2E99"/>
    <w:rsid w:val="003F3B7E"/>
    <w:rsid w:val="003F4FB3"/>
    <w:rsid w:val="003F5E04"/>
    <w:rsid w:val="003F79AF"/>
    <w:rsid w:val="00411D39"/>
    <w:rsid w:val="004139B7"/>
    <w:rsid w:val="00413EC7"/>
    <w:rsid w:val="00431803"/>
    <w:rsid w:val="004326B6"/>
    <w:rsid w:val="00433839"/>
    <w:rsid w:val="00434C3E"/>
    <w:rsid w:val="004421B6"/>
    <w:rsid w:val="004478E6"/>
    <w:rsid w:val="004700BF"/>
    <w:rsid w:val="00476694"/>
    <w:rsid w:val="004814DC"/>
    <w:rsid w:val="004816E6"/>
    <w:rsid w:val="004914C1"/>
    <w:rsid w:val="00492CF4"/>
    <w:rsid w:val="004A0431"/>
    <w:rsid w:val="004A39BC"/>
    <w:rsid w:val="004B26C5"/>
    <w:rsid w:val="004C089A"/>
    <w:rsid w:val="004C7372"/>
    <w:rsid w:val="004E3D24"/>
    <w:rsid w:val="004E4491"/>
    <w:rsid w:val="004E6242"/>
    <w:rsid w:val="004E7B8A"/>
    <w:rsid w:val="004F1417"/>
    <w:rsid w:val="004F55FA"/>
    <w:rsid w:val="004F7BAA"/>
    <w:rsid w:val="00513089"/>
    <w:rsid w:val="00515CC2"/>
    <w:rsid w:val="0051718B"/>
    <w:rsid w:val="00520F3C"/>
    <w:rsid w:val="005265B9"/>
    <w:rsid w:val="005373B5"/>
    <w:rsid w:val="005478AD"/>
    <w:rsid w:val="00553E99"/>
    <w:rsid w:val="00560877"/>
    <w:rsid w:val="0056277B"/>
    <w:rsid w:val="00571AF8"/>
    <w:rsid w:val="00574A25"/>
    <w:rsid w:val="0059393A"/>
    <w:rsid w:val="00597F2B"/>
    <w:rsid w:val="005A1245"/>
    <w:rsid w:val="005A3698"/>
    <w:rsid w:val="005A6BC9"/>
    <w:rsid w:val="005A769E"/>
    <w:rsid w:val="005B1887"/>
    <w:rsid w:val="005E1682"/>
    <w:rsid w:val="005E551F"/>
    <w:rsid w:val="005E6177"/>
    <w:rsid w:val="005F025F"/>
    <w:rsid w:val="005F1435"/>
    <w:rsid w:val="005F668F"/>
    <w:rsid w:val="005F67FF"/>
    <w:rsid w:val="005F6AF1"/>
    <w:rsid w:val="00605777"/>
    <w:rsid w:val="006164C8"/>
    <w:rsid w:val="00623327"/>
    <w:rsid w:val="00630121"/>
    <w:rsid w:val="00636977"/>
    <w:rsid w:val="00647C37"/>
    <w:rsid w:val="006511AF"/>
    <w:rsid w:val="00653CDF"/>
    <w:rsid w:val="00654ACA"/>
    <w:rsid w:val="0065789C"/>
    <w:rsid w:val="006720BA"/>
    <w:rsid w:val="00684ECE"/>
    <w:rsid w:val="0068629B"/>
    <w:rsid w:val="00692258"/>
    <w:rsid w:val="0069332E"/>
    <w:rsid w:val="006B61AB"/>
    <w:rsid w:val="006B6D15"/>
    <w:rsid w:val="006C28E1"/>
    <w:rsid w:val="006C387C"/>
    <w:rsid w:val="006C6E3A"/>
    <w:rsid w:val="006C7D31"/>
    <w:rsid w:val="006D3B3C"/>
    <w:rsid w:val="006D5488"/>
    <w:rsid w:val="006D6A0C"/>
    <w:rsid w:val="006E1577"/>
    <w:rsid w:val="006E18D7"/>
    <w:rsid w:val="006E4B0B"/>
    <w:rsid w:val="006F5867"/>
    <w:rsid w:val="006F7813"/>
    <w:rsid w:val="00710F2F"/>
    <w:rsid w:val="007141F4"/>
    <w:rsid w:val="007151A2"/>
    <w:rsid w:val="007165A4"/>
    <w:rsid w:val="007173C2"/>
    <w:rsid w:val="0072298C"/>
    <w:rsid w:val="0072520F"/>
    <w:rsid w:val="007354E2"/>
    <w:rsid w:val="00736910"/>
    <w:rsid w:val="0074598B"/>
    <w:rsid w:val="0075110F"/>
    <w:rsid w:val="00752B8B"/>
    <w:rsid w:val="00761846"/>
    <w:rsid w:val="0076681C"/>
    <w:rsid w:val="00776DAA"/>
    <w:rsid w:val="00784579"/>
    <w:rsid w:val="007905AE"/>
    <w:rsid w:val="00792C11"/>
    <w:rsid w:val="007B0C90"/>
    <w:rsid w:val="007B2B1C"/>
    <w:rsid w:val="007B2FEB"/>
    <w:rsid w:val="007B3B91"/>
    <w:rsid w:val="007C4782"/>
    <w:rsid w:val="007C4F14"/>
    <w:rsid w:val="007D1ED7"/>
    <w:rsid w:val="007E1221"/>
    <w:rsid w:val="007E6C73"/>
    <w:rsid w:val="00811F34"/>
    <w:rsid w:val="00815D89"/>
    <w:rsid w:val="008208AB"/>
    <w:rsid w:val="008215A8"/>
    <w:rsid w:val="00823523"/>
    <w:rsid w:val="008337C6"/>
    <w:rsid w:val="0084284F"/>
    <w:rsid w:val="00855E33"/>
    <w:rsid w:val="00864DF1"/>
    <w:rsid w:val="008751DA"/>
    <w:rsid w:val="00885179"/>
    <w:rsid w:val="008A7D45"/>
    <w:rsid w:val="008B46A4"/>
    <w:rsid w:val="008C1BEC"/>
    <w:rsid w:val="008C78D5"/>
    <w:rsid w:val="008D2501"/>
    <w:rsid w:val="008D504E"/>
    <w:rsid w:val="008D50A9"/>
    <w:rsid w:val="008E0825"/>
    <w:rsid w:val="00905068"/>
    <w:rsid w:val="00913397"/>
    <w:rsid w:val="00921469"/>
    <w:rsid w:val="00934B99"/>
    <w:rsid w:val="00947550"/>
    <w:rsid w:val="009545E5"/>
    <w:rsid w:val="0095555E"/>
    <w:rsid w:val="009637C7"/>
    <w:rsid w:val="0096680B"/>
    <w:rsid w:val="00974381"/>
    <w:rsid w:val="00977DF4"/>
    <w:rsid w:val="00980054"/>
    <w:rsid w:val="00985020"/>
    <w:rsid w:val="009A177A"/>
    <w:rsid w:val="009A1F5A"/>
    <w:rsid w:val="009A5F8C"/>
    <w:rsid w:val="009A6BDE"/>
    <w:rsid w:val="009B5779"/>
    <w:rsid w:val="009C17B8"/>
    <w:rsid w:val="009E6DDE"/>
    <w:rsid w:val="009F0382"/>
    <w:rsid w:val="00A0367E"/>
    <w:rsid w:val="00A065E7"/>
    <w:rsid w:val="00A125FA"/>
    <w:rsid w:val="00A15F7A"/>
    <w:rsid w:val="00A16D1F"/>
    <w:rsid w:val="00A25244"/>
    <w:rsid w:val="00A304BC"/>
    <w:rsid w:val="00A330C5"/>
    <w:rsid w:val="00A342E7"/>
    <w:rsid w:val="00A4563E"/>
    <w:rsid w:val="00A45823"/>
    <w:rsid w:val="00A47A3E"/>
    <w:rsid w:val="00A54064"/>
    <w:rsid w:val="00A61D4D"/>
    <w:rsid w:val="00A72899"/>
    <w:rsid w:val="00A73367"/>
    <w:rsid w:val="00A8149D"/>
    <w:rsid w:val="00A93255"/>
    <w:rsid w:val="00AA7D40"/>
    <w:rsid w:val="00AB0428"/>
    <w:rsid w:val="00AC74A9"/>
    <w:rsid w:val="00AD0E31"/>
    <w:rsid w:val="00AD242C"/>
    <w:rsid w:val="00AD5A24"/>
    <w:rsid w:val="00AD6157"/>
    <w:rsid w:val="00AE6789"/>
    <w:rsid w:val="00AE7986"/>
    <w:rsid w:val="00AF2203"/>
    <w:rsid w:val="00AF2736"/>
    <w:rsid w:val="00AF556B"/>
    <w:rsid w:val="00AF65DD"/>
    <w:rsid w:val="00B02DF5"/>
    <w:rsid w:val="00B13672"/>
    <w:rsid w:val="00B17244"/>
    <w:rsid w:val="00B20674"/>
    <w:rsid w:val="00B33C31"/>
    <w:rsid w:val="00B36B5D"/>
    <w:rsid w:val="00B40BB9"/>
    <w:rsid w:val="00B45BAB"/>
    <w:rsid w:val="00B50E5B"/>
    <w:rsid w:val="00B529EB"/>
    <w:rsid w:val="00B6278F"/>
    <w:rsid w:val="00B65C75"/>
    <w:rsid w:val="00B90A8C"/>
    <w:rsid w:val="00BA5A0D"/>
    <w:rsid w:val="00BB30D0"/>
    <w:rsid w:val="00BB5FA9"/>
    <w:rsid w:val="00BD0682"/>
    <w:rsid w:val="00BD28A9"/>
    <w:rsid w:val="00BD640E"/>
    <w:rsid w:val="00BE39C0"/>
    <w:rsid w:val="00BF4ACB"/>
    <w:rsid w:val="00C023E4"/>
    <w:rsid w:val="00C156F7"/>
    <w:rsid w:val="00C357BB"/>
    <w:rsid w:val="00C425EE"/>
    <w:rsid w:val="00C57BA1"/>
    <w:rsid w:val="00C660CD"/>
    <w:rsid w:val="00C80DA8"/>
    <w:rsid w:val="00C85CE2"/>
    <w:rsid w:val="00C967D7"/>
    <w:rsid w:val="00CA5C22"/>
    <w:rsid w:val="00CB473B"/>
    <w:rsid w:val="00CC0856"/>
    <w:rsid w:val="00CC13E5"/>
    <w:rsid w:val="00CC16C7"/>
    <w:rsid w:val="00CC2DBD"/>
    <w:rsid w:val="00CD0212"/>
    <w:rsid w:val="00CE3D38"/>
    <w:rsid w:val="00CE7E6B"/>
    <w:rsid w:val="00CF3F51"/>
    <w:rsid w:val="00D01D03"/>
    <w:rsid w:val="00D04744"/>
    <w:rsid w:val="00D063CD"/>
    <w:rsid w:val="00D13832"/>
    <w:rsid w:val="00D159AC"/>
    <w:rsid w:val="00D23DD9"/>
    <w:rsid w:val="00D24893"/>
    <w:rsid w:val="00D33DD0"/>
    <w:rsid w:val="00D34717"/>
    <w:rsid w:val="00D409A3"/>
    <w:rsid w:val="00D4679D"/>
    <w:rsid w:val="00D501C6"/>
    <w:rsid w:val="00D56F02"/>
    <w:rsid w:val="00D8170D"/>
    <w:rsid w:val="00D869B5"/>
    <w:rsid w:val="00D90D05"/>
    <w:rsid w:val="00DA10CC"/>
    <w:rsid w:val="00DA2DD9"/>
    <w:rsid w:val="00DB5C07"/>
    <w:rsid w:val="00DC7C2F"/>
    <w:rsid w:val="00DC7D59"/>
    <w:rsid w:val="00DD49AD"/>
    <w:rsid w:val="00DD68E9"/>
    <w:rsid w:val="00DE1F3C"/>
    <w:rsid w:val="00DE35B1"/>
    <w:rsid w:val="00DE432D"/>
    <w:rsid w:val="00DF2C24"/>
    <w:rsid w:val="00E119EC"/>
    <w:rsid w:val="00E132F6"/>
    <w:rsid w:val="00E1705E"/>
    <w:rsid w:val="00E17D55"/>
    <w:rsid w:val="00E2123F"/>
    <w:rsid w:val="00E24AC7"/>
    <w:rsid w:val="00E251F3"/>
    <w:rsid w:val="00E3417A"/>
    <w:rsid w:val="00E35508"/>
    <w:rsid w:val="00E3700C"/>
    <w:rsid w:val="00E43DEC"/>
    <w:rsid w:val="00E45CA5"/>
    <w:rsid w:val="00E60D35"/>
    <w:rsid w:val="00E66A31"/>
    <w:rsid w:val="00E71735"/>
    <w:rsid w:val="00E8640C"/>
    <w:rsid w:val="00E95B2D"/>
    <w:rsid w:val="00E95B86"/>
    <w:rsid w:val="00EA1C21"/>
    <w:rsid w:val="00EC34C6"/>
    <w:rsid w:val="00EC4C7C"/>
    <w:rsid w:val="00ED4F90"/>
    <w:rsid w:val="00ED7D53"/>
    <w:rsid w:val="00EE28FA"/>
    <w:rsid w:val="00EE3D80"/>
    <w:rsid w:val="00EF15AC"/>
    <w:rsid w:val="00EF3462"/>
    <w:rsid w:val="00EF66CA"/>
    <w:rsid w:val="00F04B32"/>
    <w:rsid w:val="00F115EE"/>
    <w:rsid w:val="00F14210"/>
    <w:rsid w:val="00F259A7"/>
    <w:rsid w:val="00F32C2C"/>
    <w:rsid w:val="00F3683A"/>
    <w:rsid w:val="00F373A3"/>
    <w:rsid w:val="00F52F23"/>
    <w:rsid w:val="00F62AD2"/>
    <w:rsid w:val="00F71BFA"/>
    <w:rsid w:val="00F94C2F"/>
    <w:rsid w:val="00F95623"/>
    <w:rsid w:val="00FA3ACE"/>
    <w:rsid w:val="00FC5789"/>
    <w:rsid w:val="00FC59D2"/>
    <w:rsid w:val="00FD518F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88093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2C17-2CFF-45AC-9945-C071A2F6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24</cp:revision>
  <cp:lastPrinted>2026-01-12T14:20:00Z</cp:lastPrinted>
  <dcterms:created xsi:type="dcterms:W3CDTF">2026-05-19T06:20:00Z</dcterms:created>
  <dcterms:modified xsi:type="dcterms:W3CDTF">2026-05-19T06:42:00Z</dcterms:modified>
</cp:coreProperties>
</file>